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48E" w:rsidRPr="0032448E" w:rsidRDefault="0032448E" w:rsidP="002B40D8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7 –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>апта.</w:t>
      </w:r>
      <w:bookmarkStart w:id="0" w:name="_GoBack"/>
      <w:bookmarkEnd w:id="0"/>
    </w:p>
    <w:p w:rsidR="00B03004" w:rsidRPr="002B40D8" w:rsidRDefault="003C5C3D" w:rsidP="002B40D8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2B40D8"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>ҚИСЫҚ  СЫЗЫҚТЫ  ИНТЕГРАЛДАР</w:t>
      </w:r>
    </w:p>
    <w:p w:rsidR="003C5C3D" w:rsidRPr="002B40D8" w:rsidRDefault="003C5C3D" w:rsidP="002B40D8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r w:rsidRPr="002B40D8"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 xml:space="preserve">Бірінші текті қисық сызықты интегралдар. </w:t>
      </w:r>
    </w:p>
    <w:p w:rsidR="003C5C3D" w:rsidRPr="002B40D8" w:rsidRDefault="003C5C3D" w:rsidP="002B40D8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</w:p>
    <w:p w:rsidR="003C5C3D" w:rsidRPr="003C5C3D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2B40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Мысал №1</w:t>
      </w:r>
      <w:r w:rsidRPr="003C5C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.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F00B24D" wp14:editId="58C51FA5">
            <wp:extent cx="333375" cy="352425"/>
            <wp:effectExtent l="0" t="0" r="9525" b="9525"/>
            <wp:docPr id="7" name="Рисунок 7" descr="http://libr.aues.kz/facultet/frts/kaf_vm/13/umm/vm_1.files/image0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libr.aues.kz/facultet/frts/kaf_vm/13/umm/vm_1.files/image051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D5BD788" wp14:editId="67684708">
            <wp:extent cx="447675" cy="219075"/>
            <wp:effectExtent l="0" t="0" r="9525" b="9525"/>
            <wp:docPr id="8" name="Рисунок 8" descr="http://libr.aues.kz/facultet/frts/kaf_vm/13/umm/vm_1.files/image0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libr.aues.kz/facultet/frts/kaf_vm/13/umm/vm_1.files/image052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параболасының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679FAD0" wp14:editId="3097CF89">
            <wp:extent cx="142875" cy="142875"/>
            <wp:effectExtent l="0" t="0" r="9525" b="9525"/>
            <wp:docPr id="9" name="Рисунок 9" descr="http://libr.aues.kz/facultet/frts/kaf_vm/13/umm/vm_1.files/image0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libr.aues.kz/facultet/frts/kaf_vm/13/umm/vm_1.files/image053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мен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B0189AB" wp14:editId="150B493A">
            <wp:extent cx="142875" cy="142875"/>
            <wp:effectExtent l="0" t="0" r="9525" b="9525"/>
            <wp:docPr id="10" name="Рисунок 10" descr="http://libr.aues.kz/facultet/frts/kaf_vm/13/umm/vm_1.files/image0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://libr.aues.kz/facultet/frts/kaf_vm/13/umm/vm_1.files/image054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аралығындағы доғасы бойынша есептеу керек, мұндағы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D050352" wp14:editId="745D450A">
            <wp:extent cx="904875" cy="228600"/>
            <wp:effectExtent l="0" t="0" r="9525" b="0"/>
            <wp:docPr id="11" name="Рисунок 11" descr="http://libr.aues.kz/facultet/frts/kaf_vm/13/umm/vm_1.files/image0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libr.aues.kz/facultet/frts/kaf_vm/13/umm/vm_1.files/image055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Шешуі.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92E922F" wp14:editId="4AAAF129">
            <wp:extent cx="2466975" cy="409575"/>
            <wp:effectExtent l="0" t="0" r="9525" b="9525"/>
            <wp:docPr id="12" name="Рисунок 12" descr="http://libr.aues.kz/facultet/frts/kaf_vm/13/umm/vm_1.files/image0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://libr.aues.kz/facultet/frts/kaf_vm/13/umm/vm_1.files/image056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Сондықтан</w:t>
      </w: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 </w:t>
      </w:r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AF294CD" wp14:editId="67434D51">
            <wp:extent cx="3400425" cy="495300"/>
            <wp:effectExtent l="0" t="0" r="9525" b="0"/>
            <wp:docPr id="13" name="Рисунок 13" descr="http://libr.aues.kz/facultet/frts/kaf_vm/13/umm/vm_1.files/image0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://libr.aues.kz/facultet/frts/kaf_vm/13/umm/vm_1.files/image057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C3D" w:rsidRPr="002B40D8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</w:p>
    <w:p w:rsidR="003C5C3D" w:rsidRPr="0032448E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Мысал №2</w:t>
      </w:r>
      <w:r w:rsidRPr="003C5C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.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BFA1C42" wp14:editId="651ABECE">
            <wp:extent cx="381000" cy="352425"/>
            <wp:effectExtent l="0" t="0" r="0" b="9525"/>
            <wp:docPr id="14" name="Рисунок 14" descr="http://libr.aues.kz/facultet/frts/kaf_vm/13/umm/vm_1.files/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libr.aues.kz/facultet/frts/kaf_vm/13/umm/vm_1.files/image058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E16D2D5" wp14:editId="5CA301BB">
            <wp:extent cx="1095375" cy="180975"/>
            <wp:effectExtent l="0" t="0" r="9525" b="9525"/>
            <wp:docPr id="15" name="Рисунок 15" descr="http://libr.aues.kz/facultet/frts/kaf_vm/13/umm/vm_1.files/image0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://libr.aues.kz/facultet/frts/kaf_vm/13/umm/vm_1.files/image059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шеңберінің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486404B" wp14:editId="5D5D6386">
            <wp:extent cx="219075" cy="142875"/>
            <wp:effectExtent l="0" t="0" r="9525" b="9525"/>
            <wp:docPr id="16" name="Рисунок 16" descr="http://libr.aues.kz/facultet/frts/kaf_vm/13/umm/vm_1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://libr.aues.kz/facultet/frts/kaf_vm/13/umm/vm_1.files/image03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доғасы бойынша есептеу керек, мұндағы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2BFE345" wp14:editId="767EB4DD">
            <wp:extent cx="609600" cy="152400"/>
            <wp:effectExtent l="0" t="0" r="0" b="0"/>
            <wp:docPr id="17" name="Рисунок 17" descr="http://libr.aues.kz/facultet/frts/kaf_vm/13/umm/vm_1.files/image0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libr.aues.kz/facultet/frts/kaf_vm/13/umm/vm_1.files/image060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3C5C3D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Шешуі.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5ED8A94" wp14:editId="34EA3931">
            <wp:extent cx="2066925" cy="228600"/>
            <wp:effectExtent l="0" t="0" r="0" b="0"/>
            <wp:docPr id="18" name="Рисунок 18" descr="http://libr.aues.kz/facultet/frts/kaf_vm/13/umm/vm_1.files/image0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://libr.aues.kz/facultet/frts/kaf_vm/13/umm/vm_1.files/image061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C3D" w:rsidRPr="003C5C3D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8A0D629" wp14:editId="6D448FB3">
            <wp:extent cx="2895600" cy="266700"/>
            <wp:effectExtent l="0" t="0" r="0" b="0"/>
            <wp:docPr id="19" name="Рисунок 19" descr="http://libr.aues.kz/facultet/frts/kaf_vm/13/umm/vm_1.files/image0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://libr.aues.kz/facultet/frts/kaf_vm/13/umm/vm_1.files/image062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Сондықтан</w:t>
      </w:r>
    </w:p>
    <w:p w:rsidR="003C5C3D" w:rsidRPr="002B40D8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A49B7B1" wp14:editId="7918F044">
            <wp:extent cx="2590800" cy="447675"/>
            <wp:effectExtent l="0" t="0" r="0" b="9525"/>
            <wp:docPr id="20" name="Рисунок 20" descr="http://libr.aues.kz/facultet/frts/kaf_vm/13/umm/vm_1.files/image0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://libr.aues.kz/facultet/frts/kaf_vm/13/umm/vm_1.files/image063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2B40D8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B40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 xml:space="preserve">Мысал №3.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1"/>
        <w:gridCol w:w="7030"/>
      </w:tblGrid>
      <w:tr w:rsidR="003C5C3D" w:rsidRPr="003C5C3D" w:rsidTr="003C5C3D">
        <w:tc>
          <w:tcPr>
            <w:tcW w:w="286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5C3D" w:rsidRPr="003C5C3D" w:rsidRDefault="003C5C3D" w:rsidP="002B40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CC6615B" wp14:editId="7191B540">
                  <wp:extent cx="1476375" cy="1543050"/>
                  <wp:effectExtent l="0" t="0" r="9525" b="0"/>
                  <wp:docPr id="21" name="Рисунок 21" descr="http://libr.aues.kz/facultet/frts/kaf_vm/13/umm/vm_1.files/image06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http://libr.aues.kz/facultet/frts/kaf_vm/13/umm/vm_1.files/image06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54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3C5C3D" w:rsidRPr="003C5C3D" w:rsidRDefault="003C5C3D" w:rsidP="002B40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5C3D" w:rsidRPr="003C5C3D" w:rsidRDefault="003C5C3D" w:rsidP="002B40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7DE3463E" wp14:editId="130AAB3E">
                  <wp:extent cx="923925" cy="352425"/>
                  <wp:effectExtent l="0" t="0" r="9525" b="9525"/>
                  <wp:docPr id="22" name="Рисунок 22" descr="http://libr.aues.kz/facultet/frts/kaf_vm/13/umm/vm_1.files/image06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http://libr.aues.kz/facultet/frts/kaf_vm/13/umm/vm_1.files/image06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 интегралын, төбелері </w:t>
            </w: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1B582099" wp14:editId="1EE75477">
                  <wp:extent cx="1095375" cy="190500"/>
                  <wp:effectExtent l="0" t="0" r="9525" b="0"/>
                  <wp:docPr id="23" name="Рисунок 23" descr="http://libr.aues.kz/facultet/frts/kaf_vm/13/umm/vm_1.files/image06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http://libr.aues.kz/facultet/frts/kaf_vm/13/umm/vm_1.files/image06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 нүктелері болатын, </w:t>
            </w: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2BA02CA1" wp14:editId="3ADCD655">
                  <wp:extent cx="304800" cy="152400"/>
                  <wp:effectExtent l="0" t="0" r="0" b="0"/>
                  <wp:docPr id="24" name="Рисунок 24" descr="http://libr.aues.kz/facultet/frts/kaf_vm/13/umm/vm_1.files/image06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http://libr.aues.kz/facultet/frts/kaf_vm/13/umm/vm_1.files/image06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 үшбұрышының жиегі (контуры) бойынша есептеу керек.</w:t>
            </w:r>
          </w:p>
          <w:p w:rsidR="003C5C3D" w:rsidRPr="003C5C3D" w:rsidRDefault="003C5C3D" w:rsidP="002B40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3C5C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Шешуі.</w:t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 Осында </w:t>
            </w: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45175D69" wp14:editId="2C675984">
                  <wp:extent cx="219075" cy="142875"/>
                  <wp:effectExtent l="0" t="0" r="9525" b="9525"/>
                  <wp:docPr id="25" name="Рисунок 25" descr="http://libr.aues.kz/facultet/frts/kaf_vm/13/umm/vm_1.files/image03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http://libr.aues.kz/facultet/frts/kaf_vm/13/umm/vm_1.files/image03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 теңдеуі </w:t>
            </w: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13E1E4AA" wp14:editId="5C0DFAB7">
                  <wp:extent cx="523875" cy="180975"/>
                  <wp:effectExtent l="0" t="0" r="9525" b="9525"/>
                  <wp:docPr id="26" name="Рисунок 26" descr="http://libr.aues.kz/facultet/frts/kaf_vm/13/umm/vm_1.files/image06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http://libr.aues.kz/facultet/frts/kaf_vm/13/umm/vm_1.files/image06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 теңдеуі </w:t>
            </w: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1F5817B9" wp14:editId="1192D480">
                  <wp:extent cx="609600" cy="180975"/>
                  <wp:effectExtent l="0" t="0" r="0" b="9525"/>
                  <wp:docPr id="27" name="Рисунок 27" descr="http://libr.aues.kz/facultet/frts/kaf_vm/13/umm/vm_1.files/image06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http://libr.aues.kz/facultet/frts/kaf_vm/13/umm/vm_1.files/image06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 теңдеуі </w:t>
            </w: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48EEE022" wp14:editId="0F194395">
                  <wp:extent cx="314325" cy="180975"/>
                  <wp:effectExtent l="0" t="0" r="9525" b="9525"/>
                  <wp:docPr id="28" name="Рисунок 28" descr="http://libr.aues.kz/facultet/frts/kaf_vm/13/umm/vm_1.files/image07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http://libr.aues.kz/facultet/frts/kaf_vm/13/umm/vm_1.files/image07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. Сондықтан</w:t>
            </w:r>
          </w:p>
        </w:tc>
      </w:tr>
    </w:tbl>
    <w:p w:rsidR="003C5C3D" w:rsidRPr="002B40D8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7426CB1" wp14:editId="2A5099AB">
            <wp:extent cx="3781425" cy="1143000"/>
            <wp:effectExtent l="0" t="0" r="9525" b="0"/>
            <wp:docPr id="29" name="Рисунок 29" descr="http://libr.aues.kz/facultet/frts/kaf_vm/13/umm/vm_1.files/image0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://libr.aues.kz/facultet/frts/kaf_vm/13/umm/vm_1.files/image071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C3D" w:rsidRPr="002B40D8" w:rsidRDefault="003C5C3D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3C5C3D" w:rsidRPr="003C5C3D" w:rsidRDefault="003C5C3D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Үйге тапсырма:</w:t>
      </w:r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3C5C3D" w:rsidRPr="0032448E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№1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1240704" wp14:editId="0E2E12C0">
            <wp:extent cx="581025" cy="352425"/>
            <wp:effectExtent l="0" t="0" r="9525" b="9525"/>
            <wp:docPr id="30" name="Рисунок 30" descr="http://libr.aues.kz/facultet/frts/kaf_vm/13/umm/vm_1.files/image0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://libr.aues.kz/facultet/frts/kaf_vm/13/umm/vm_1.files/image072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892119D" wp14:editId="36BA80EA">
            <wp:extent cx="219075" cy="142875"/>
            <wp:effectExtent l="0" t="0" r="9525" b="9525"/>
            <wp:docPr id="31" name="Рисунок 31" descr="http://libr.aues.kz/facultet/frts/kaf_vm/13/umm/vm_1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://libr.aues.kz/facultet/frts/kaf_vm/13/umm/vm_1.files/image03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кесіндісі бойынша есептеу керек, мұндағы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BF0526C" wp14:editId="3D96C2AA">
            <wp:extent cx="752475" cy="190500"/>
            <wp:effectExtent l="0" t="0" r="9525" b="0"/>
            <wp:docPr id="32" name="Рисунок 32" descr="http://libr.aues.kz/facultet/frts/kaf_vm/13/umm/vm_1.files/image0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libr.aues.kz/facultet/frts/kaf_vm/13/umm/vm_1.files/image073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32448E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lastRenderedPageBreak/>
        <w:t>№2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BB6CDE5" wp14:editId="0F05B7BD">
            <wp:extent cx="790575" cy="390525"/>
            <wp:effectExtent l="0" t="0" r="9525" b="9525"/>
            <wp:docPr id="33" name="Рисунок 33" descr="http://libr.aues.kz/facultet/frts/kaf_vm/13/umm/vm_1.files/image0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://libr.aues.kz/facultet/frts/kaf_vm/13/umm/vm_1.files/image074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9669690" wp14:editId="1FAB0867">
            <wp:extent cx="219075" cy="142875"/>
            <wp:effectExtent l="0" t="0" r="9525" b="9525"/>
            <wp:docPr id="34" name="Рисунок 34" descr="http://libr.aues.kz/facultet/frts/kaf_vm/13/umm/vm_1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://libr.aues.kz/facultet/frts/kaf_vm/13/umm/vm_1.files/image03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кесіндісі бойынша есептеу керек, мұндағы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F6E1515" wp14:editId="3D2BB347">
            <wp:extent cx="752475" cy="190500"/>
            <wp:effectExtent l="0" t="0" r="9525" b="0"/>
            <wp:docPr id="35" name="Рисунок 35" descr="http://libr.aues.kz/facultet/frts/kaf_vm/13/umm/vm_1.files/image0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://libr.aues.kz/facultet/frts/kaf_vm/13/umm/vm_1.files/image075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32448E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№3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0896CCE" wp14:editId="431FF5A6">
            <wp:extent cx="790575" cy="390525"/>
            <wp:effectExtent l="0" t="0" r="9525" b="9525"/>
            <wp:docPr id="36" name="Рисунок 36" descr="http://libr.aues.kz/facultet/frts/kaf_vm/13/umm/vm_1.files/image0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http://libr.aues.kz/facultet/frts/kaf_vm/13/umm/vm_1.files/image076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C1FC0D7" wp14:editId="2935C249">
            <wp:extent cx="542925" cy="142875"/>
            <wp:effectExtent l="0" t="0" r="9525" b="9525"/>
            <wp:docPr id="37" name="Рисунок 37" descr="http://libr.aues.kz/facultet/frts/kaf_vm/13/umm/vm_1.files/image0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://libr.aues.kz/facultet/frts/kaf_vm/13/umm/vm_1.files/image077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E6B3D9E" wp14:editId="43279ABC">
            <wp:extent cx="542925" cy="180975"/>
            <wp:effectExtent l="0" t="0" r="9525" b="9525"/>
            <wp:docPr id="38" name="Рисунок 38" descr="http://libr.aues.kz/facultet/frts/kaf_vm/13/umm/vm_1.files/image0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http://libr.aues.kz/facultet/frts/kaf_vm/13/umm/vm_1.files/image078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167EAF2" wp14:editId="6AAD3F25">
            <wp:extent cx="342900" cy="152400"/>
            <wp:effectExtent l="0" t="0" r="0" b="0"/>
            <wp:docPr id="39" name="Рисунок 39" descr="http://libr.aues.kz/facultet/frts/kaf_vm/13/umm/vm_1.files/image0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ttp://libr.aues.kz/facultet/frts/kaf_vm/13/umm/vm_1.files/image079.g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бұранда сызықтың бірінші айналымы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35C6A9A" wp14:editId="5B724898">
            <wp:extent cx="619125" cy="190500"/>
            <wp:effectExtent l="0" t="0" r="9525" b="0"/>
            <wp:docPr id="40" name="Рисунок 40" descr="http://libr.aues.kz/facultet/frts/kaf_vm/13/umm/vm_1.files/image0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://libr.aues.kz/facultet/frts/kaf_vm/13/umm/vm_1.files/image080.g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бойынша есептеу керек.</w:t>
      </w:r>
    </w:p>
    <w:p w:rsidR="003C5C3D" w:rsidRPr="0032448E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№4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A57E754" wp14:editId="295261E0">
            <wp:extent cx="714375" cy="381000"/>
            <wp:effectExtent l="0" t="0" r="9525" b="0"/>
            <wp:docPr id="41" name="Рисунок 41" descr="http://libr.aues.kz/facultet/frts/kaf_vm/13/umm/vm_1.files/image0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://libr.aues.kz/facultet/frts/kaf_vm/13/umm/vm_1.files/image081.gi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881987A" wp14:editId="7EC372CF">
            <wp:extent cx="695325" cy="219075"/>
            <wp:effectExtent l="0" t="0" r="9525" b="9525"/>
            <wp:docPr id="42" name="Рисунок 42" descr="http://libr.aues.kz/facultet/frts/kaf_vm/13/umm/vm_1.files/image0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http://libr.aues.kz/facultet/frts/kaf_vm/13/umm/vm_1.files/image082.gif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шеңбері бойынша есептеу керек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B185E05" wp14:editId="60DBB22B">
            <wp:extent cx="381000" cy="190500"/>
            <wp:effectExtent l="0" t="0" r="0" b="0"/>
            <wp:docPr id="43" name="Рисунок 43" descr="http://libr.aues.kz/facultet/frts/kaf_vm/13/umm/vm_1.files/image0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http://libr.aues.kz/facultet/frts/kaf_vm/13/umm/vm_1.files/image083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32448E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№5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74EF8FB" wp14:editId="5BB29B76">
            <wp:extent cx="409575" cy="390525"/>
            <wp:effectExtent l="0" t="0" r="9525" b="9525"/>
            <wp:docPr id="44" name="Рисунок 44" descr="http://libr.aues.kz/facultet/frts/kaf_vm/13/umm/vm_1.files/image0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://libr.aues.kz/facultet/frts/kaf_vm/13/umm/vm_1.files/image084.gif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E02D562" wp14:editId="7DC0F06E">
            <wp:extent cx="561975" cy="219075"/>
            <wp:effectExtent l="0" t="0" r="9525" b="9525"/>
            <wp:docPr id="45" name="Рисунок 45" descr="http://libr.aues.kz/facultet/frts/kaf_vm/13/umm/vm_1.files/image0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http://libr.aues.kz/facultet/frts/kaf_vm/13/umm/vm_1.files/image085.gif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жарты кубтық параболаның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DD4B873" wp14:editId="14B503CC">
            <wp:extent cx="219075" cy="142875"/>
            <wp:effectExtent l="0" t="0" r="9525" b="9525"/>
            <wp:docPr id="46" name="Рисунок 46" descr="http://libr.aues.kz/facultet/frts/kaf_vm/13/umm/vm_1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http://libr.aues.kz/facultet/frts/kaf_vm/13/umm/vm_1.files/image03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доғасы бойынша есептеу керек, мұндағы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F5F71DC" wp14:editId="0BA01370">
            <wp:extent cx="1171575" cy="447675"/>
            <wp:effectExtent l="0" t="0" r="9525" b="9525"/>
            <wp:docPr id="47" name="Рисунок 47" descr="http://libr.aues.kz/facultet/frts/kaf_vm/13/umm/vm_1.files/image0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http://libr.aues.kz/facultet/frts/kaf_vm/13/umm/vm_1.files/image086.gif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32448E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№6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7167599" wp14:editId="53AA341D">
            <wp:extent cx="371475" cy="352425"/>
            <wp:effectExtent l="0" t="0" r="9525" b="9525"/>
            <wp:docPr id="48" name="Рисунок 48" descr="http://libr.aues.kz/facultet/frts/kaf_vm/13/umm/vm_1.files/image0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http://libr.aues.kz/facultet/frts/kaf_vm/13/umm/vm_1.files/image087.gif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39E2BF4" wp14:editId="26090D4E">
            <wp:extent cx="1514475" cy="190500"/>
            <wp:effectExtent l="0" t="0" r="9525" b="0"/>
            <wp:docPr id="49" name="Рисунок 49" descr="http://libr.aues.kz/facultet/frts/kaf_vm/13/umm/vm_1.files/image0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http://libr.aues.kz/facultet/frts/kaf_vm/13/umm/vm_1.files/image088.gif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циклоидасы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4501EC3" wp14:editId="50B8E5DF">
            <wp:extent cx="638175" cy="180975"/>
            <wp:effectExtent l="0" t="0" r="9525" b="9525"/>
            <wp:docPr id="50" name="Рисунок 50" descr="http://libr.aues.kz/facultet/frts/kaf_vm/13/umm/vm_1.files/image0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http://libr.aues.kz/facultet/frts/kaf_vm/13/umm/vm_1.files/image089.gif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бойынша есептеу керек.</w:t>
      </w:r>
    </w:p>
    <w:p w:rsidR="003C5C3D" w:rsidRPr="0032448E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№7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0577D58" wp14:editId="177070F0">
            <wp:extent cx="409575" cy="390525"/>
            <wp:effectExtent l="0" t="0" r="9525" b="9525"/>
            <wp:docPr id="51" name="Рисунок 51" descr="http://libr.aues.kz/facultet/frts/kaf_vm/13/umm/vm_1.files/image0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http://libr.aues.kz/facultet/frts/kaf_vm/13/umm/vm_1.files/image090.gif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FA9641B" wp14:editId="30722D23">
            <wp:extent cx="466725" cy="333375"/>
            <wp:effectExtent l="0" t="0" r="9525" b="9525"/>
            <wp:docPr id="52" name="Рисунок 52" descr="http://libr.aues.kz/facultet/frts/kaf_vm/13/umm/vm_1.files/image0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http://libr.aues.kz/facultet/frts/kaf_vm/13/umm/vm_1.files/image091.gif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параболасының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73A5C93" wp14:editId="04FE4A79">
            <wp:extent cx="219075" cy="142875"/>
            <wp:effectExtent l="0" t="0" r="9525" b="9525"/>
            <wp:docPr id="53" name="Рисунок 53" descr="http://libr.aues.kz/facultet/frts/kaf_vm/13/umm/vm_1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http://libr.aues.kz/facultet/frts/kaf_vm/13/umm/vm_1.files/image03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доғасы бойын-ша есептеу керек, мұндағы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A7BB9FB" wp14:editId="679AAA99">
            <wp:extent cx="838200" cy="190500"/>
            <wp:effectExtent l="0" t="0" r="0" b="0"/>
            <wp:docPr id="54" name="Рисунок 54" descr="http://libr.aues.kz/facultet/frts/kaf_vm/13/umm/vm_1.files/image0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http://libr.aues.kz/facultet/frts/kaf_vm/13/umm/vm_1.files/image092.gif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32448E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№8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38F964F" wp14:editId="26862FAA">
            <wp:extent cx="419100" cy="352425"/>
            <wp:effectExtent l="0" t="0" r="0" b="9525"/>
            <wp:docPr id="55" name="Рисунок 55" descr="http://libr.aues.kz/facultet/frts/kaf_vm/13/umm/vm_1.files/image0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http://libr.aues.kz/facultet/frts/kaf_vm/13/umm/vm_1.files/image093.gif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4DF53DE" wp14:editId="06A12D97">
            <wp:extent cx="1266825" cy="390525"/>
            <wp:effectExtent l="0" t="0" r="9525" b="9525"/>
            <wp:docPr id="56" name="Рисунок 56" descr="http://libr.aues.kz/facultet/frts/kaf_vm/13/umm/vm_1.files/image0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http://libr.aues.kz/facultet/frts/kaf_vm/13/umm/vm_1.files/image094.gif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қисық сызығының доғасы бойынша есептеу керек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05EA756" wp14:editId="7A4671E5">
            <wp:extent cx="533400" cy="190500"/>
            <wp:effectExtent l="0" t="0" r="0" b="0"/>
            <wp:docPr id="57" name="Рисунок 57" descr="http://libr.aues.kz/facultet/frts/kaf_vm/13/umm/vm_1.files/image0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http://libr.aues.kz/facultet/frts/kaf_vm/13/umm/vm_1.files/image095.gif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32448E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№9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B8C4E5B" wp14:editId="50A6F61D">
            <wp:extent cx="762000" cy="381000"/>
            <wp:effectExtent l="0" t="0" r="0" b="0"/>
            <wp:docPr id="58" name="Рисунок 58" descr="http://libr.aues.kz/facultet/frts/kaf_vm/13/umm/vm_1.files/image0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http://libr.aues.kz/facultet/frts/kaf_vm/13/umm/vm_1.files/image096.gif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03C9685" wp14:editId="1F6739F2">
            <wp:extent cx="1104900" cy="219075"/>
            <wp:effectExtent l="0" t="0" r="0" b="9525"/>
            <wp:docPr id="59" name="Рисунок 59" descr="http://libr.aues.kz/facultet/frts/kaf_vm/13/umm/vm_1.files/image0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http://libr.aues.kz/facultet/frts/kaf_vm/13/umm/vm_1.files/image097.gif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логарифмдік спи-ралы (шиырмасы) бойынша есептеу керек.</w:t>
      </w:r>
    </w:p>
    <w:p w:rsidR="003C5C3D" w:rsidRPr="0032448E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№10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 Тығыздығы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626B348" wp14:editId="25B8BE1B">
            <wp:extent cx="733425" cy="238125"/>
            <wp:effectExtent l="0" t="0" r="9525" b="9525"/>
            <wp:docPr id="60" name="Рисунок 60" descr="http://libr.aues.kz/facultet/frts/kaf_vm/13/umm/vm_1.files/image0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http://libr.aues.kz/facultet/frts/kaf_vm/13/umm/vm_1.files/image098.gif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болатын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B61C955" wp14:editId="31758C36">
            <wp:extent cx="1171575" cy="333375"/>
            <wp:effectExtent l="0" t="0" r="9525" b="9525"/>
            <wp:docPr id="61" name="Рисунок 61" descr="http://libr.aues.kz/facultet/frts/kaf_vm/13/umm/vm_1.files/image0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://libr.aues.kz/facultet/frts/kaf_vm/13/umm/vm_1.files/image099.gif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590AE4A" wp14:editId="1A7B08FA">
            <wp:extent cx="457200" cy="190500"/>
            <wp:effectExtent l="0" t="0" r="0" b="0"/>
            <wp:docPr id="62" name="Рисунок 62" descr="http://libr.aues.kz/facultet/frts/kaf_vm/13/umm/vm_1.files/image1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http://libr.aues.kz/facultet/frts/kaf_vm/13/umm/vm_1.files/image100.gif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қисық сызығының доғасы массасын табу керек.</w:t>
      </w:r>
    </w:p>
    <w:p w:rsidR="003C5C3D" w:rsidRPr="0032448E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№11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D142C38" wp14:editId="09F1528A">
            <wp:extent cx="2095500" cy="190500"/>
            <wp:effectExtent l="0" t="0" r="0" b="0"/>
            <wp:docPr id="63" name="Рисунок 63" descr="http://libr.aues.kz/facultet/frts/kaf_vm/13/umm/vm_1.files/image1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http://libr.aues.kz/facultet/frts/kaf_vm/13/umm/vm_1.files/image101.gif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циклоидасының доғасы ауырлық орталығының координаталарын табу керек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9F824B8" wp14:editId="0FA55D3F">
            <wp:extent cx="352425" cy="190500"/>
            <wp:effectExtent l="0" t="0" r="9525" b="0"/>
            <wp:docPr id="64" name="Рисунок 64" descr="http://libr.aues.kz/facultet/frts/kaf_vm/13/umm/vm_1.files/image1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http://libr.aues.kz/facultet/frts/kaf_vm/13/umm/vm_1.files/image102.gif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2B40D8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№12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5F6E86B" wp14:editId="7C3F22FD">
            <wp:extent cx="714375" cy="219075"/>
            <wp:effectExtent l="0" t="0" r="9525" b="9525"/>
            <wp:docPr id="65" name="Рисунок 65" descr="http://libr.aues.kz/facultet/frts/kaf_vm/13/umm/vm_1.files/image1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http://libr.aues.kz/facultet/frts/kaf_vm/13/umm/vm_1.files/image103.gif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шеңберінің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D2E471D" wp14:editId="136AD91D">
            <wp:extent cx="190500" cy="152400"/>
            <wp:effectExtent l="0" t="0" r="0" b="0"/>
            <wp:docPr id="66" name="Рисунок 66" descr="http://libr.aues.kz/facultet/frts/kaf_vm/13/umm/vm_1.files/image0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http://libr.aues.kz/facultet/frts/kaf_vm/13/umm/vm_1.files/image042.gif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517DC25" wp14:editId="7F652A2A">
            <wp:extent cx="200025" cy="180975"/>
            <wp:effectExtent l="0" t="0" r="9525" b="9525"/>
            <wp:docPr id="67" name="Рисунок 67" descr="http://libr.aues.kz/facultet/frts/kaf_vm/13/umm/vm_1.files/image0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http://libr.aues.kz/facultet/frts/kaf_vm/13/umm/vm_1.files/image043.gif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осьтеріне және координаталық жүйесінің бас нүктесіне қарағандағы екпіндік моменттерін табу керек. </w:t>
      </w:r>
    </w:p>
    <w:p w:rsidR="003C5C3D" w:rsidRPr="002B40D8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3C5C3D" w:rsidRPr="002B40D8" w:rsidRDefault="003C5C3D" w:rsidP="002B40D8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r w:rsidRPr="002B40D8"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>Екінші текті қисық сызықты интегралдар.</w:t>
      </w:r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 xml:space="preserve">Мысал №4. 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70F8C56" wp14:editId="5A879B7A">
            <wp:extent cx="1552575" cy="352425"/>
            <wp:effectExtent l="0" t="0" r="9525" b="9525"/>
            <wp:docPr id="68" name="Рисунок 68" descr="http://libr.aues.kz/facultet/frts/kaf_vm/13/umm/vm_1.files/image1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http://libr.aues.kz/facultet/frts/kaf_vm/13/umm/vm_1.files/image143.gif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F64882A" wp14:editId="6EC87BDC">
            <wp:extent cx="381000" cy="219075"/>
            <wp:effectExtent l="0" t="0" r="0" b="9525"/>
            <wp:docPr id="69" name="Рисунок 69" descr="http://libr.aues.kz/facultet/frts/kaf_vm/13/umm/vm_1.files/image1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http://libr.aues.kz/facultet/frts/kaf_vm/13/umm/vm_1.files/image144.gif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параболасының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C44A780" wp14:editId="10DAA7A7">
            <wp:extent cx="219075" cy="142875"/>
            <wp:effectExtent l="0" t="0" r="9525" b="9525"/>
            <wp:docPr id="70" name="Рисунок 70" descr="http://libr.aues.kz/facultet/frts/kaf_vm/13/umm/vm_1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http://libr.aues.kz/facultet/frts/kaf_vm/13/umm/vm_1.files/image03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доғасы бойынша есептеу керек, мұндағы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F5E7674" wp14:editId="55F3103D">
            <wp:extent cx="419100" cy="190500"/>
            <wp:effectExtent l="0" t="0" r="0" b="0"/>
            <wp:docPr id="71" name="Рисунок 71" descr="http://libr.aues.kz/facultet/frts/kaf_vm/13/umm/vm_1.files/image1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http://libr.aues.kz/facultet/frts/kaf_vm/13/umm/vm_1.files/image145.gif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8C2D4AA" wp14:editId="15657C2A">
            <wp:extent cx="314325" cy="190500"/>
            <wp:effectExtent l="0" t="0" r="9525" b="0"/>
            <wp:docPr id="72" name="Рисунок 72" descr="http://libr.aues.kz/facultet/frts/kaf_vm/13/umm/vm_1.files/image1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http://libr.aues.kz/facultet/frts/kaf_vm/13/umm/vm_1.files/image146.gif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C5C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Шешуі.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1591B24" wp14:editId="027323A7">
            <wp:extent cx="847725" cy="219075"/>
            <wp:effectExtent l="0" t="0" r="9525" b="9525"/>
            <wp:docPr id="73" name="Рисунок 73" descr="http://libr.aues.kz/facultet/frts/kaf_vm/13/umm/vm_1.files/image1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http://libr.aues.kz/facultet/frts/kaf_vm/13/umm/vm_1.files/image147.gif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 сондықтан</w:t>
      </w:r>
    </w:p>
    <w:p w:rsidR="003C5C3D" w:rsidRPr="003C5C3D" w:rsidRDefault="003C5C3D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62B5C9E" wp14:editId="188CCD8E">
            <wp:extent cx="3962400" cy="981075"/>
            <wp:effectExtent l="0" t="0" r="0" b="9525"/>
            <wp:docPr id="74" name="Рисунок 74" descr="http://libr.aues.kz/facultet/frts/kaf_vm/13/umm/vm_1.files/image1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http://libr.aues.kz/facultet/frts/kaf_vm/13/umm/vm_1.files/image148.gif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lastRenderedPageBreak/>
        <w:t>Мысал №5</w:t>
      </w:r>
      <w:r w:rsidRPr="003C5C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. </w:t>
      </w:r>
      <w:r w:rsidRPr="002B40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CB674E2" wp14:editId="2EAEFA10">
            <wp:extent cx="1447800" cy="314325"/>
            <wp:effectExtent l="0" t="0" r="0" b="9525"/>
            <wp:docPr id="75" name="Рисунок 75" descr="http://libr.aues.kz/facultet/frts/kaf_vm/13/umm/vm_1.files/image1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http://libr.aues.kz/facultet/frts/kaf_vm/13/umm/vm_1.files/image149.gif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9BC0A50" wp14:editId="0DE45204">
            <wp:extent cx="219075" cy="142875"/>
            <wp:effectExtent l="0" t="0" r="9525" b="9525"/>
            <wp:docPr id="76" name="Рисунок 76" descr="http://libr.aues.kz/facultet/frts/kaf_vm/13/umm/vm_1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http://libr.aues.kz/facultet/frts/kaf_vm/13/umm/vm_1.files/image03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түзуі бойынша интегралдау керек, мұндағы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B2B2AB7" wp14:editId="121257FE">
            <wp:extent cx="866775" cy="190500"/>
            <wp:effectExtent l="0" t="0" r="9525" b="0"/>
            <wp:docPr id="77" name="Рисунок 77" descr="http://libr.aues.kz/facultet/frts/kaf_vm/13/umm/vm_1.files/image1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http://libr.aues.kz/facultet/frts/kaf_vm/13/umm/vm_1.files/image150.gif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C5C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Шешуі.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Екі нүкте арқылы өтетін түзудің теңдеуінің формуласын қолдансақ 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4C676E0" wp14:editId="2CCB53C8">
            <wp:extent cx="1266825" cy="333375"/>
            <wp:effectExtent l="0" t="0" r="9525" b="9525"/>
            <wp:docPr id="78" name="Рисунок 78" descr="http://libr.aues.kz/facultet/frts/kaf_vm/13/umm/vm_1.files/image1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http://libr.aues.kz/facultet/frts/kaf_vm/13/umm/vm_1.files/image151.gif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немесе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F59E26C" wp14:editId="064FF6A5">
            <wp:extent cx="1495425" cy="180975"/>
            <wp:effectExtent l="0" t="0" r="9525" b="9525"/>
            <wp:docPr id="79" name="Рисунок 79" descr="http://libr.aues.kz/facultet/frts/kaf_vm/13/umm/vm_1.files/image1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http://libr.aues.kz/facultet/frts/kaf_vm/13/umm/vm_1.files/image152.gif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және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4B5CE44" wp14:editId="0DB6D4A2">
            <wp:extent cx="295275" cy="142875"/>
            <wp:effectExtent l="0" t="0" r="9525" b="9525"/>
            <wp:docPr id="80" name="Рисунок 80" descr="http://libr.aues.kz/facultet/frts/kaf_vm/13/umm/vm_1.files/image1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http://libr.aues.kz/facultet/frts/kaf_vm/13/umm/vm_1.files/image153.gif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болғанда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A07FABB" wp14:editId="5F2AB465">
            <wp:extent cx="609600" cy="180975"/>
            <wp:effectExtent l="0" t="0" r="0" b="9525"/>
            <wp:docPr id="81" name="Рисунок 81" descr="http://libr.aues.kz/facultet/frts/kaf_vm/13/umm/vm_1.files/image1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http://libr.aues.kz/facultet/frts/kaf_vm/13/umm/vm_1.files/image154.gif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болғанда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4576614" wp14:editId="27F3C983">
            <wp:extent cx="266700" cy="152400"/>
            <wp:effectExtent l="0" t="0" r="0" b="0"/>
            <wp:docPr id="82" name="Рисунок 82" descr="http://libr.aues.kz/facultet/frts/kaf_vm/13/umm/vm_1.files/image1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http://libr.aues.kz/facultet/frts/kaf_vm/13/umm/vm_1.files/image155.gif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яғни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E865B90" wp14:editId="13738D44">
            <wp:extent cx="85725" cy="142875"/>
            <wp:effectExtent l="0" t="0" r="9525" b="9525"/>
            <wp:docPr id="83" name="Рисунок 83" descr="http://libr.aues.kz/facultet/frts/kaf_vm/13/umm/vm_1.files/image1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http://libr.aues.kz/facultet/frts/kaf_vm/13/umm/vm_1.files/image156.gif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0-ден 1-ге дейін өзгереді.</w:t>
      </w:r>
    </w:p>
    <w:p w:rsidR="003C5C3D" w:rsidRPr="003C5C3D" w:rsidRDefault="003C5C3D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2FF1709" wp14:editId="1F2389FD">
            <wp:extent cx="3895725" cy="923925"/>
            <wp:effectExtent l="0" t="0" r="9525" b="9525"/>
            <wp:docPr id="84" name="Рисунок 84" descr="http://libr.aues.kz/facultet/frts/kaf_vm/13/umm/vm_1.files/image1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http://libr.aues.kz/facultet/frts/kaf_vm/13/umm/vm_1.files/image157.gif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0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М</w:t>
      </w:r>
      <w:r w:rsidR="002B40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ысал</w:t>
      </w:r>
      <w:r w:rsidRPr="002B40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№6</w:t>
      </w:r>
      <w:r w:rsidRPr="003C5C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.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17180F5" wp14:editId="6A6D0CDF">
            <wp:extent cx="1171575" cy="314325"/>
            <wp:effectExtent l="0" t="0" r="9525" b="9525"/>
            <wp:docPr id="85" name="Рисунок 85" descr="http://libr.aues.kz/facultet/frts/kaf_vm/13/umm/vm_1.files/image1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http://libr.aues.kz/facultet/frts/kaf_vm/13/umm/vm_1.files/image158.gif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 төбелері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493A6FE" wp14:editId="5F7A5243">
            <wp:extent cx="733425" cy="190500"/>
            <wp:effectExtent l="0" t="0" r="9525" b="0"/>
            <wp:docPr id="86" name="Рисунок 86" descr="http://libr.aues.kz/facultet/frts/kaf_vm/13/umm/vm_1.files/image1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http://libr.aues.kz/facultet/frts/kaf_vm/13/umm/vm_1.files/image159.gif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2B2B512" wp14:editId="4CD9607C">
            <wp:extent cx="342900" cy="190500"/>
            <wp:effectExtent l="0" t="0" r="0" b="0"/>
            <wp:docPr id="87" name="Рисунок 87" descr="http://libr.aues.kz/facultet/frts/kaf_vm/13/umm/vm_1.files/image1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http://libr.aues.kz/facultet/frts/kaf_vm/13/umm/vm_1.files/image160.gif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нүктелері болатын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A5752EF" wp14:editId="13156528">
            <wp:extent cx="295275" cy="152400"/>
            <wp:effectExtent l="0" t="0" r="9525" b="0"/>
            <wp:docPr id="88" name="Рисунок 88" descr="http://libr.aues.kz/facultet/frts/kaf_vm/13/umm/vm_1.files/image1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http://libr.aues.kz/facultet/frts/kaf_vm/13/umm/vm_1.files/image161.gif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үшбұрыш контуры (жиегі) бойынша есептеу керек.</w:t>
      </w:r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2"/>
        <w:gridCol w:w="2561"/>
      </w:tblGrid>
      <w:tr w:rsidR="003C5C3D" w:rsidRPr="003C5C3D" w:rsidTr="003C5C3D">
        <w:tc>
          <w:tcPr>
            <w:tcW w:w="406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5C3D" w:rsidRPr="003C5C3D" w:rsidRDefault="003C5C3D" w:rsidP="002B40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C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kk-KZ" w:eastAsia="ru-RU"/>
              </w:rPr>
              <w:t>Шешуі.</w:t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 1) </w:t>
            </w: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36D66A33" wp14:editId="5AB508FB">
                  <wp:extent cx="219075" cy="152400"/>
                  <wp:effectExtent l="0" t="0" r="9525" b="0"/>
                  <wp:docPr id="89" name="Рисунок 89" descr="http://libr.aues.kz/facultet/frts/kaf_vm/13/umm/vm_1.files/image16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 descr="http://libr.aues.kz/facultet/frts/kaf_vm/13/umm/vm_1.files/image16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 теңдеуі </w:t>
            </w: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6E2678F2" wp14:editId="54FACE1B">
                  <wp:extent cx="314325" cy="180975"/>
                  <wp:effectExtent l="0" t="0" r="9525" b="9525"/>
                  <wp:docPr id="90" name="Рисунок 90" descr="http://libr.aues.kz/facultet/frts/kaf_vm/13/umm/vm_1.files/image16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 descr="http://libr.aues.kz/facultet/frts/kaf_vm/13/umm/vm_1.files/image16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, </w:t>
            </w: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34C1B4C1" wp14:editId="06402CE1">
                  <wp:extent cx="504825" cy="190500"/>
                  <wp:effectExtent l="0" t="0" r="9525" b="0"/>
                  <wp:docPr id="91" name="Рисунок 91" descr="http://libr.aues.kz/facultet/frts/kaf_vm/13/umm/vm_1.files/image16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" descr="http://libr.aues.kz/facultet/frts/kaf_vm/13/umm/vm_1.files/image16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 0-ден 1-ге дейін өзгереді.</w:t>
            </w:r>
          </w:p>
          <w:p w:rsidR="003C5C3D" w:rsidRPr="003C5C3D" w:rsidRDefault="003C5C3D" w:rsidP="002B40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C3D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67066244" wp14:editId="7AF4C32F">
                  <wp:extent cx="2438400" cy="542925"/>
                  <wp:effectExtent l="0" t="0" r="0" b="9525"/>
                  <wp:docPr id="92" name="Рисунок 92" descr="http://libr.aues.kz/facultet/frts/kaf_vm/13/umm/vm_1.files/image16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 descr="http://libr.aues.kz/facultet/frts/kaf_vm/13/umm/vm_1.files/image16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C5C3D" w:rsidRPr="003C5C3D" w:rsidRDefault="003C5C3D" w:rsidP="002B40D8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2) </w:t>
            </w: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1AF0E547" wp14:editId="26988A5E">
                  <wp:extent cx="219075" cy="142875"/>
                  <wp:effectExtent l="0" t="0" r="9525" b="9525"/>
                  <wp:docPr id="93" name="Рисунок 93" descr="http://libr.aues.kz/facultet/frts/kaf_vm/13/umm/vm_1.files/image03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 descr="http://libr.aues.kz/facultet/frts/kaf_vm/13/umm/vm_1.files/image03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 теңдеуі </w:t>
            </w: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45010D1E" wp14:editId="546110FD">
                  <wp:extent cx="1228725" cy="190500"/>
                  <wp:effectExtent l="0" t="0" r="9525" b="0"/>
                  <wp:docPr id="94" name="Рисунок 94" descr="http://libr.aues.kz/facultet/frts/kaf_vm/13/umm/vm_1.files/image16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 descr="http://libr.aues.kz/facultet/frts/kaf_vm/13/umm/vm_1.files/image16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C5C3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. Сондықтан</w:t>
            </w:r>
          </w:p>
          <w:p w:rsidR="003C5C3D" w:rsidRPr="003C5C3D" w:rsidRDefault="003C5C3D" w:rsidP="002B40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2AD592A0" wp14:editId="5E66E05C">
                  <wp:extent cx="2438400" cy="542925"/>
                  <wp:effectExtent l="0" t="0" r="0" b="9525"/>
                  <wp:docPr id="95" name="Рисунок 95" descr="http://libr.aues.kz/facultet/frts/kaf_vm/13/umm/vm_1.files/image16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" descr="http://libr.aues.kz/facultet/frts/kaf_vm/13/umm/vm_1.files/image16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5C3D" w:rsidRPr="003C5C3D" w:rsidRDefault="003C5C3D" w:rsidP="002B40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C3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BBA1A44" wp14:editId="1D8E6B50">
                  <wp:extent cx="1476375" cy="1543050"/>
                  <wp:effectExtent l="0" t="0" r="9525" b="0"/>
                  <wp:docPr id="96" name="Рисунок 96" descr="http://libr.aues.kz/facultet/frts/kaf_vm/13/umm/vm_1.files/image16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 descr="http://libr.aues.kz/facultet/frts/kaf_vm/13/umm/vm_1.files/image16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54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C5C3D" w:rsidRPr="003C5C3D" w:rsidRDefault="003C5C3D" w:rsidP="002B40D8">
            <w:pPr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C5C3D" w:rsidRPr="003C5C3D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.</w:t>
      </w:r>
    </w:p>
    <w:p w:rsidR="003C5C3D" w:rsidRPr="003C5C3D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3)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BB78FE9" wp14:editId="4C18D228">
            <wp:extent cx="228600" cy="152400"/>
            <wp:effectExtent l="0" t="0" r="0" b="0"/>
            <wp:docPr id="97" name="Рисунок 97" descr="http://libr.aues.kz/facultet/frts/kaf_vm/13/umm/vm_1.files/image1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http://libr.aues.kz/facultet/frts/kaf_vm/13/umm/vm_1.files/image169.gif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теңдеуі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F4333C0" wp14:editId="00254A2F">
            <wp:extent cx="1000125" cy="228600"/>
            <wp:effectExtent l="0" t="0" r="9525" b="0"/>
            <wp:docPr id="98" name="Рисунок 98" descr="http://libr.aues.kz/facultet/frts/kaf_vm/13/umm/vm_1.files/image1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http://libr.aues.kz/facultet/frts/kaf_vm/13/umm/vm_1.files/image170.gif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1-ден 0-ге дейін өзгереді. Сондық-тан</w:t>
      </w:r>
    </w:p>
    <w:p w:rsidR="003C5C3D" w:rsidRPr="003C5C3D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19BA319" wp14:editId="3ACCCE80">
            <wp:extent cx="3162300" cy="419100"/>
            <wp:effectExtent l="0" t="0" r="0" b="0"/>
            <wp:docPr id="99" name="Рисунок 99" descr="http://libr.aues.kz/facultet/frts/kaf_vm/13/umm/vm_1.files/image1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http://libr.aues.kz/facultet/frts/kaf_vm/13/umm/vm_1.files/image171.gif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C3D" w:rsidRPr="003C5C3D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E1AD340" wp14:editId="4627146B">
            <wp:extent cx="1000125" cy="533400"/>
            <wp:effectExtent l="0" t="0" r="9525" b="0"/>
            <wp:docPr id="100" name="Рисунок 100" descr="http://libr.aues.kz/facultet/frts/kaf_vm/13/umm/vm_1.files/image1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http://libr.aues.kz/facultet/frts/kaf_vm/13/umm/vm_1.files/image172.gif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C3D" w:rsidRPr="003C5C3D" w:rsidRDefault="003C5C3D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Сонымен</w:t>
      </w:r>
    </w:p>
    <w:p w:rsidR="003C5C3D" w:rsidRDefault="003C5C3D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447225D" wp14:editId="17FE2D4B">
            <wp:extent cx="3781425" cy="647700"/>
            <wp:effectExtent l="0" t="0" r="9525" b="0"/>
            <wp:docPr id="101" name="Рисунок 101" descr="http://libr.aues.kz/facultet/frts/kaf_vm/13/umm/vm_1.files/image1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http://libr.aues.kz/facultet/frts/kaf_vm/13/umm/vm_1.files/image173.gif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40D8" w:rsidRPr="003C5C3D" w:rsidRDefault="002B40D8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3C5C3D" w:rsidRPr="003C5C3D" w:rsidRDefault="003C5C3D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Үйге тапсырма:</w:t>
      </w:r>
    </w:p>
    <w:p w:rsidR="003C5C3D" w:rsidRPr="0032448E" w:rsidRDefault="003C5C3D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№13</w:t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D1C521E" wp14:editId="12870166">
            <wp:extent cx="1143000" cy="342900"/>
            <wp:effectExtent l="0" t="0" r="0" b="0"/>
            <wp:docPr id="102" name="Рисунок 102" descr="http://libr.aues.kz/facultet/frts/kaf_vm/13/umm/vm_1.files/image1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http://libr.aues.kz/facultet/frts/kaf_vm/13/umm/vm_1.files/image174.gif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04D57E1" wp14:editId="12314AED">
            <wp:extent cx="219075" cy="142875"/>
            <wp:effectExtent l="0" t="0" r="9525" b="9525"/>
            <wp:docPr id="103" name="Рисунок 103" descr="http://libr.aues.kz/facultet/frts/kaf_vm/13/umm/vm_1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http://libr.aues.kz/facultet/frts/kaf_vm/13/umm/vm_1.files/image03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түзуі бойынша есептеу керек, мұндағы </w:t>
      </w:r>
      <w:r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8142710" wp14:editId="082B56CD">
            <wp:extent cx="695325" cy="190500"/>
            <wp:effectExtent l="0" t="0" r="9525" b="0"/>
            <wp:docPr id="104" name="Рисунок 104" descr="http://libr.aues.kz/facultet/frts/kaf_vm/13/umm/vm_1.files/image1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http://libr.aues.kz/facultet/frts/kaf_vm/13/umm/vm_1.files/image175.gif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32448E" w:rsidRDefault="00F74B72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№14.</w:t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1AD9C9E" wp14:editId="7C5DF7F7">
            <wp:extent cx="952500" cy="314325"/>
            <wp:effectExtent l="0" t="0" r="0" b="9525"/>
            <wp:docPr id="105" name="Рисунок 105" descr="http://libr.aues.kz/facultet/frts/kaf_vm/13/umm/vm_1.files/image1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http://libr.aues.kz/facultet/frts/kaf_vm/13/umm/vm_1.files/image176.gif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BFEC322" wp14:editId="3790B842">
            <wp:extent cx="1571625" cy="190500"/>
            <wp:effectExtent l="0" t="0" r="9525" b="0"/>
            <wp:docPr id="106" name="Рисунок 106" descr="http://libr.aues.kz/facultet/frts/kaf_vm/13/umm/vm_1.files/image1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http://libr.aues.kz/facultet/frts/kaf_vm/13/umm/vm_1.files/image177.gif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5F98BB3" wp14:editId="1171360F">
            <wp:extent cx="647700" cy="190500"/>
            <wp:effectExtent l="0" t="0" r="0" b="0"/>
            <wp:docPr id="107" name="Рисунок 107" descr="http://libr.aues.kz/facultet/frts/kaf_vm/13/umm/vm_1.files/image1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http://libr.aues.kz/facultet/frts/kaf_vm/13/umm/vm_1.files/image178.gif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циклоидасы бойынша есептеу керек.</w:t>
      </w:r>
    </w:p>
    <w:p w:rsidR="003C5C3D" w:rsidRPr="003C5C3D" w:rsidRDefault="00F74B72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lastRenderedPageBreak/>
        <w:t>№15</w:t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F33A3BB" wp14:editId="3B1D254F">
            <wp:extent cx="1209675" cy="342900"/>
            <wp:effectExtent l="0" t="0" r="9525" b="0"/>
            <wp:docPr id="108" name="Рисунок 108" descr="http://libr.aues.kz/facultet/frts/kaf_vm/13/umm/vm_1.files/image1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http://libr.aues.kz/facultet/frts/kaf_vm/13/umm/vm_1.files/image179.gif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 а)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82D2283" wp14:editId="2691DB20">
            <wp:extent cx="219075" cy="152400"/>
            <wp:effectExtent l="0" t="0" r="9525" b="0"/>
            <wp:docPr id="109" name="Рисунок 109" descr="http://libr.aues.kz/facultet/frts/kaf_vm/13/umm/vm_1.files/image1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http://libr.aues.kz/facultet/frts/kaf_vm/13/umm/vm_1.files/image162.gif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түзуі; ә)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49024CE" wp14:editId="68E0C5EE">
            <wp:extent cx="609600" cy="228600"/>
            <wp:effectExtent l="0" t="0" r="0" b="0"/>
            <wp:docPr id="110" name="Рисунок 110" descr="http://libr.aues.kz/facultet/frts/kaf_vm/13/umm/vm_1.files/image1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http://libr.aues.kz/facultet/frts/kaf_vm/13/umm/vm_1.files/image180.gif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параболасы; б)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2162629" wp14:editId="76C2BF8B">
            <wp:extent cx="561975" cy="228600"/>
            <wp:effectExtent l="0" t="0" r="9525" b="0"/>
            <wp:docPr id="111" name="Рисунок 111" descr="http://libr.aues.kz/facultet/frts/kaf_vm/13/umm/vm_1.files/image1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 descr="http://libr.aues.kz/facultet/frts/kaf_vm/13/umm/vm_1.files/image181.gif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параболасы; в)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83B30BB" wp14:editId="01C94BBB">
            <wp:extent cx="295275" cy="152400"/>
            <wp:effectExtent l="0" t="0" r="9525" b="0"/>
            <wp:docPr id="112" name="Рисунок 112" descr="http://libr.aues.kz/facultet/frts/kaf_vm/13/umm/vm_1.files/image1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 descr="http://libr.aues.kz/facultet/frts/kaf_vm/13/umm/vm_1.files/image182.gif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сынығы; г) 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26AF796" wp14:editId="7CA9073D">
            <wp:extent cx="295275" cy="152400"/>
            <wp:effectExtent l="0" t="0" r="9525" b="0"/>
            <wp:docPr id="113" name="Рисунок 113" descr="http://libr.aues.kz/facultet/frts/kaf_vm/13/umm/vm_1.files/image1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 descr="http://libr.aues.kz/facultet/frts/kaf_vm/13/umm/vm_1.files/image183.gif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сынығы бойынша есептеу керек, мұндағы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B87A685" wp14:editId="1E0C23CB">
            <wp:extent cx="371475" cy="190500"/>
            <wp:effectExtent l="0" t="0" r="9525" b="0"/>
            <wp:docPr id="114" name="Рисунок 114" descr="http://libr.aues.kz/facultet/frts/kaf_vm/13/umm/vm_1.files/image1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http://libr.aues.kz/facultet/frts/kaf_vm/13/umm/vm_1.files/image184.gif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2C5F6BD" wp14:editId="0F97A241">
            <wp:extent cx="1104900" cy="190500"/>
            <wp:effectExtent l="0" t="0" r="0" b="0"/>
            <wp:docPr id="115" name="Рисунок 115" descr="http://libr.aues.kz/facultet/frts/kaf_vm/13/umm/vm_1.files/image1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 descr="http://libr.aues.kz/facultet/frts/kaf_vm/13/umm/vm_1.files/image185.gif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3C5C3D" w:rsidRDefault="00F74B72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№16</w:t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738592D" wp14:editId="57C1EAB7">
            <wp:extent cx="1209675" cy="342900"/>
            <wp:effectExtent l="0" t="0" r="9525" b="0"/>
            <wp:docPr id="116" name="Рисунок 116" descr="http://libr.aues.kz/facultet/frts/kaf_vm/13/umm/vm_1.files/image1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 descr="http://libr.aues.kz/facultet/frts/kaf_vm/13/umm/vm_1.files/image186.gif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 99-есептің шарттары бойынша есептеу керек.</w:t>
      </w:r>
    </w:p>
    <w:p w:rsidR="003C5C3D" w:rsidRPr="003C5C3D" w:rsidRDefault="00F74B72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№17</w:t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5564061" wp14:editId="18F0912C">
            <wp:extent cx="581025" cy="314325"/>
            <wp:effectExtent l="0" t="0" r="9525" b="9525"/>
            <wp:docPr id="117" name="Рисунок 117" descr="http://libr.aues.kz/facultet/frts/kaf_vm/13/umm/vm_1.files/image1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 descr="http://libr.aues.kz/facultet/frts/kaf_vm/13/umm/vm_1.files/image187.gif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 төбелері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FFE06D8" wp14:editId="2F597FB6">
            <wp:extent cx="1438275" cy="190500"/>
            <wp:effectExtent l="0" t="0" r="9525" b="0"/>
            <wp:docPr id="118" name="Рисунок 118" descr="http://libr.aues.kz/facultet/frts/kaf_vm/13/umm/vm_1.files/image1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 descr="http://libr.aues.kz/facultet/frts/kaf_vm/13/umm/vm_1.files/image188.gif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болатын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7852A88" wp14:editId="6ABD6CD5">
            <wp:extent cx="381000" cy="152400"/>
            <wp:effectExtent l="0" t="0" r="0" b="0"/>
            <wp:docPr id="119" name="Рисунок 119" descr="http://libr.aues.kz/facultet/frts/kaf_vm/13/umm/vm_1.files/image1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 descr="http://libr.aues.kz/facultet/frts/kaf_vm/13/umm/vm_1.files/image189.gif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квадрат контуры (жиегі) бойынша есептеу керек.</w:t>
      </w:r>
    </w:p>
    <w:p w:rsidR="003C5C3D" w:rsidRPr="003C5C3D" w:rsidRDefault="00F74B72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№18</w:t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00527E3" wp14:editId="60D7D048">
            <wp:extent cx="1171575" cy="314325"/>
            <wp:effectExtent l="0" t="0" r="9525" b="9525"/>
            <wp:docPr id="120" name="Рисунок 120" descr="http://libr.aues.kz/facultet/frts/kaf_vm/13/umm/vm_1.files/image1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 descr="http://libr.aues.kz/facultet/frts/kaf_vm/13/umm/vm_1.files/image190.gif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25E496D" wp14:editId="0633B830">
            <wp:extent cx="695325" cy="390525"/>
            <wp:effectExtent l="0" t="0" r="0" b="9525"/>
            <wp:docPr id="121" name="Рисунок 121" descr="http://libr.aues.kz/facultet/frts/kaf_vm/13/umm/vm_1.files/image1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 descr="http://libr.aues.kz/facultet/frts/kaf_vm/13/umm/vm_1.files/image191.gif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эллипс контуры (жиегі) бойынша есептеу керек.</w:t>
      </w:r>
    </w:p>
    <w:p w:rsidR="003C5C3D" w:rsidRPr="003C5C3D" w:rsidRDefault="00F74B72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№19</w:t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92DB7E6" wp14:editId="39F49758">
            <wp:extent cx="1181100" cy="314325"/>
            <wp:effectExtent l="0" t="0" r="0" b="9525"/>
            <wp:docPr id="122" name="Рисунок 122" descr="http://libr.aues.kz/facultet/frts/kaf_vm/13/umm/vm_1.files/image1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 descr="http://libr.aues.kz/facultet/frts/kaf_vm/13/umm/vm_1.files/image192.gif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75EEBEC" wp14:editId="0F8DBE97">
            <wp:extent cx="219075" cy="142875"/>
            <wp:effectExtent l="0" t="0" r="9525" b="9525"/>
            <wp:docPr id="123" name="Рисунок 123" descr="http://libr.aues.kz/facultet/frts/kaf_vm/13/umm/vm_1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 descr="http://libr.aues.kz/facultet/frts/kaf_vm/13/umm/vm_1.files/image03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түзуі бойынша есептеу керек, мұндағы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BD55217" wp14:editId="51BB0EC7">
            <wp:extent cx="1028700" cy="190500"/>
            <wp:effectExtent l="0" t="0" r="0" b="0"/>
            <wp:docPr id="124" name="Рисунок 124" descr="http://libr.aues.kz/facultet/frts/kaf_vm/13/umm/vm_1.files/image1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 descr="http://libr.aues.kz/facultet/frts/kaf_vm/13/umm/vm_1.files/image193.gif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3C5C3D" w:rsidRPr="002B40D8" w:rsidRDefault="00F74B72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B40D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№20</w:t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032BAA4" wp14:editId="052EF0F6">
            <wp:extent cx="1724025" cy="314325"/>
            <wp:effectExtent l="0" t="0" r="9525" b="9525"/>
            <wp:docPr id="125" name="Рисунок 125" descr="http://libr.aues.kz/facultet/frts/kaf_vm/13/umm/vm_1.files/image1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 descr="http://libr.aues.kz/facultet/frts/kaf_vm/13/umm/vm_1.files/image194.gif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4DEB680" wp14:editId="1F0C41FD">
            <wp:extent cx="1143000" cy="190500"/>
            <wp:effectExtent l="0" t="0" r="0" b="0"/>
            <wp:docPr id="126" name="Рисунок 126" descr="http://libr.aues.kz/facultet/frts/kaf_vm/13/umm/vm_1.files/image1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 descr="http://libr.aues.kz/facultet/frts/kaf_vm/13/umm/vm_1.files/image195.gif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="003C5C3D" w:rsidRPr="003C5C3D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44C598F" wp14:editId="701483D6">
            <wp:extent cx="352425" cy="161925"/>
            <wp:effectExtent l="0" t="0" r="9525" b="9525"/>
            <wp:docPr id="127" name="Рисунок 127" descr="http://libr.aues.kz/facultet/frts/kaf_vm/13/umm/vm_1.files/image1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http://libr.aues.kz/facultet/frts/kaf_vm/13/umm/vm_1.files/image196.gif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C3D" w:rsidRPr="003C5C3D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бұранда сызығының бір айналымы бойынша есептеу керек.</w:t>
      </w:r>
    </w:p>
    <w:p w:rsidR="002B40D8" w:rsidRPr="002B40D8" w:rsidRDefault="002B40D8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</w:p>
    <w:p w:rsidR="002B40D8" w:rsidRDefault="002B40D8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</w:p>
    <w:p w:rsidR="00F74B72" w:rsidRPr="00F74B72" w:rsidRDefault="00F74B72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Грин формуласы</w:t>
      </w:r>
    </w:p>
    <w:p w:rsidR="00F74B72" w:rsidRPr="00F74B72" w:rsidRDefault="00F74B72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Жиегі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E128E1E" wp14:editId="08E30BF7">
            <wp:extent cx="142875" cy="152400"/>
            <wp:effectExtent l="0" t="0" r="9525" b="0"/>
            <wp:docPr id="132" name="Рисунок 132" descr="http://libr.aues.kz/facultet/frts/kaf_vm/13/umm/vm_1.files/image1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 descr="http://libr.aues.kz/facultet/frts/kaf_vm/13/umm/vm_1.files/image131.gif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болатын жабық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94EA7E6" wp14:editId="298BD9A1">
            <wp:extent cx="152400" cy="142875"/>
            <wp:effectExtent l="0" t="0" r="0" b="9525"/>
            <wp:docPr id="133" name="Рисунок 133" descr="http://libr.aues.kz/facultet/frts/kaf_vm/13/umm/vm_1.files/image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 descr="http://libr.aues.kz/facultet/frts/kaf_vm/13/umm/vm_1.files/image003.gif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аймағында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528BC5E" wp14:editId="36CF5BE8">
            <wp:extent cx="809625" cy="190500"/>
            <wp:effectExtent l="0" t="0" r="9525" b="0"/>
            <wp:docPr id="134" name="Рисунок 134" descr="http://libr.aues.kz/facultet/frts/kaf_vm/13/umm/vm_1.files/image2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 descr="http://libr.aues.kz/facultet/frts/kaf_vm/13/umm/vm_1.files/image220.gif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функциялары өздерінің дербес туындыларымен бірге үзіліссіз болса, онда</w:t>
      </w:r>
    </w:p>
    <w:p w:rsidR="00F74B72" w:rsidRPr="00F74B72" w:rsidRDefault="00F74B72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F74B72" w:rsidRPr="00F74B72" w:rsidRDefault="00F74B72" w:rsidP="002B40D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C05B390" wp14:editId="11C684D1">
            <wp:extent cx="2286000" cy="419100"/>
            <wp:effectExtent l="0" t="0" r="0" b="0"/>
            <wp:docPr id="135" name="Рисунок 135" descr="http://libr.aues.kz/facultet/frts/kaf_vm/13/umm/vm_1.files/image2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 descr="http://libr.aues.kz/facultet/frts/kaf_vm/13/umm/vm_1.files/image221.gif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                            (</w:t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18) </w:t>
      </w:r>
    </w:p>
    <w:p w:rsidR="00F74B72" w:rsidRPr="00F74B72" w:rsidRDefault="002B40D8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Мысал №7</w:t>
      </w:r>
      <w:r w:rsidR="00F74B72" w:rsidRPr="00F74B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.</w:t>
      </w:r>
      <w:r w:rsidR="00F74B72"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="00F74B72"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DA0D4F5" wp14:editId="2E16A39B">
            <wp:extent cx="1724025" cy="447675"/>
            <wp:effectExtent l="0" t="0" r="9525" b="9525"/>
            <wp:docPr id="136" name="Рисунок 136" descr="http://libr.aues.kz/facultet/frts/kaf_vm/13/umm/vm_1.files/image2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 descr="http://libr.aues.kz/facultet/frts/kaf_vm/13/umm/vm_1.files/image222.gif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4B72"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 есептеу керек.</w:t>
      </w:r>
    </w:p>
    <w:p w:rsidR="00F74B72" w:rsidRPr="00F74B72" w:rsidRDefault="00F74B72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Шешуі.</w:t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F0677BD" wp14:editId="462C78A9">
            <wp:extent cx="1943100" cy="228600"/>
            <wp:effectExtent l="0" t="0" r="0" b="0"/>
            <wp:docPr id="137" name="Рисунок 137" descr="http://libr.aues.kz/facultet/frts/kaf_vm/13/umm/vm_1.files/image2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 descr="http://libr.aues.kz/facultet/frts/kaf_vm/13/umm/vm_1.files/image223.gif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31DC48F" wp14:editId="180A81A3">
            <wp:extent cx="866775" cy="371475"/>
            <wp:effectExtent l="0" t="0" r="0" b="9525"/>
            <wp:docPr id="138" name="Рисунок 138" descr="http://libr.aues.kz/facultet/frts/kaf_vm/13/umm/vm_1.files/image2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 descr="http://libr.aues.kz/facultet/frts/kaf_vm/13/umm/vm_1.files/image224.gif"/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 Яғни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61BFBF7" wp14:editId="5A9E23F2">
            <wp:extent cx="533400" cy="371475"/>
            <wp:effectExtent l="0" t="0" r="0" b="9525"/>
            <wp:docPr id="139" name="Рисунок 139" descr="http://libr.aues.kz/facultet/frts/kaf_vm/13/umm/vm_1.files/image2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 descr="http://libr.aues.kz/facultet/frts/kaf_vm/13/umm/vm_1.files/image225.gif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болғандықтан берілген интеграл интегралдау жолынан тәуелсіз. Олай болса интегралдау жолы үшін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FD5E65C" wp14:editId="4BF34365">
            <wp:extent cx="333375" cy="190500"/>
            <wp:effectExtent l="0" t="0" r="9525" b="0"/>
            <wp:docPr id="140" name="Рисунок 140" descr="http://libr.aues.kz/facultet/frts/kaf_vm/13/umm/vm_1.files/image2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 descr="http://libr.aues.kz/facultet/frts/kaf_vm/13/umm/vm_1.files/image206.gif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сынығын таңдап аламыз, мұндағы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E6D49CA" wp14:editId="51B4AAE4">
            <wp:extent cx="1171575" cy="190500"/>
            <wp:effectExtent l="0" t="0" r="9525" b="0"/>
            <wp:docPr id="141" name="Рисунок 141" descr="http://libr.aues.kz/facultet/frts/kaf_vm/13/umm/vm_1.files/image2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 descr="http://libr.aues.kz/facultet/frts/kaf_vm/13/umm/vm_1.files/image226.gif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 Оның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B0CC4DF" wp14:editId="53E962E5">
            <wp:extent cx="238125" cy="190500"/>
            <wp:effectExtent l="0" t="0" r="9525" b="0"/>
            <wp:docPr id="142" name="Рисунок 142" descr="http://libr.aues.kz/facultet/frts/kaf_vm/13/umm/vm_1.files/image2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 descr="http://libr.aues.kz/facultet/frts/kaf_vm/13/umm/vm_1.files/image227.gif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бөлігі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B83DAC3" wp14:editId="4C6C3013">
            <wp:extent cx="1209675" cy="190500"/>
            <wp:effectExtent l="0" t="0" r="9525" b="0"/>
            <wp:docPr id="143" name="Рисунок 143" descr="http://libr.aues.kz/facultet/frts/kaf_vm/13/umm/vm_1.files/image2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 descr="http://libr.aues.kz/facultet/frts/kaf_vm/13/umm/vm_1.files/image228.gif"/>
                    <pic:cNvPicPr>
                      <a:picLocks noChangeAspect="1" noChangeArrowheads="1"/>
                    </pic:cNvPicPr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D7D1C72" wp14:editId="73B92F8E">
            <wp:extent cx="866775" cy="190500"/>
            <wp:effectExtent l="0" t="0" r="9525" b="0"/>
            <wp:docPr id="144" name="Рисунок 144" descr="http://libr.aues.kz/facultet/frts/kaf_vm/13/umm/vm_1.files/image2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 descr="http://libr.aues.kz/facultet/frts/kaf_vm/13/umm/vm_1.files/image229.gif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бөлігі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2625B3D" wp14:editId="3253085B">
            <wp:extent cx="1866900" cy="190500"/>
            <wp:effectExtent l="0" t="0" r="0" b="0"/>
            <wp:docPr id="145" name="Рисунок 145" descr="http://libr.aues.kz/facultet/frts/kaf_vm/13/umm/vm_1.files/image2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 descr="http://libr.aues.kz/facultet/frts/kaf_vm/13/umm/vm_1.files/image230.gif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 Осыдан</w:t>
      </w:r>
    </w:p>
    <w:p w:rsidR="00F74B72" w:rsidRPr="00F74B72" w:rsidRDefault="00F74B72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F74B72" w:rsidRPr="00F74B72" w:rsidRDefault="00F74B72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67452B1" wp14:editId="27951CA8">
            <wp:extent cx="3819525" cy="571500"/>
            <wp:effectExtent l="0" t="0" r="9525" b="0"/>
            <wp:docPr id="146" name="Рисунок 146" descr="http://libr.aues.kz/facultet/frts/kaf_vm/13/umm/vm_1.files/image2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 descr="http://libr.aues.kz/facultet/frts/kaf_vm/13/umm/vm_1.files/image231.gif"/>
                    <pic:cNvPicPr>
                      <a:picLocks noChangeAspect="1" noChangeArrowheads="1"/>
                    </pic:cNvPicPr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F74B72" w:rsidRPr="00F74B72" w:rsidRDefault="002B40D8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Мысал №8</w:t>
      </w:r>
      <w:r w:rsidR="00F74B72" w:rsidRPr="00F74B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.</w:t>
      </w:r>
      <w:r w:rsidR="00F74B72"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="00F74B72"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E791008" wp14:editId="2568C2D2">
            <wp:extent cx="1971675" cy="228600"/>
            <wp:effectExtent l="0" t="0" r="9525" b="0"/>
            <wp:docPr id="147" name="Рисунок 147" descr="http://libr.aues.kz/facultet/frts/kaf_vm/13/umm/vm_1.files/image2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 descr="http://libr.aues.kz/facultet/frts/kaf_vm/13/umm/vm_1.files/image232.gif"/>
                    <pic:cNvPicPr>
                      <a:picLocks noChangeAspect="1" noChangeArrowheads="1"/>
                    </pic:cNvPicPr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4B72"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өрнегі қандай да бір </w:t>
      </w:r>
      <w:r w:rsidR="00F74B72"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F06C9CE" wp14:editId="0278C3AC">
            <wp:extent cx="381000" cy="190500"/>
            <wp:effectExtent l="0" t="0" r="0" b="0"/>
            <wp:docPr id="148" name="Рисунок 148" descr="http://libr.aues.kz/facultet/frts/kaf_vm/13/umm/vm_1.files/image2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 descr="http://libr.aues.kz/facultet/frts/kaf_vm/13/umm/vm_1.files/image213.gif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4B72"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функциясының толық дифференциалы болатындығын не болмай-тындығын тексеру керек. Болған жағдайда </w:t>
      </w:r>
      <w:r w:rsidR="00F74B72"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DF75D2C" wp14:editId="45BE49F6">
            <wp:extent cx="381000" cy="190500"/>
            <wp:effectExtent l="0" t="0" r="0" b="0"/>
            <wp:docPr id="149" name="Рисунок 149" descr="http://libr.aues.kz/facultet/frts/kaf_vm/13/umm/vm_1.files/image2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 descr="http://libr.aues.kz/facultet/frts/kaf_vm/13/umm/vm_1.files/image213.gif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4B72"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функциясын табу қажет.</w:t>
      </w:r>
    </w:p>
    <w:p w:rsidR="00F74B72" w:rsidRPr="00F74B72" w:rsidRDefault="00F74B72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Шешуі.</w:t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0283F34" wp14:editId="130D89C1">
            <wp:extent cx="3209925" cy="371475"/>
            <wp:effectExtent l="0" t="0" r="9525" b="9525"/>
            <wp:docPr id="150" name="Рисунок 150" descr="http://libr.aues.kz/facultet/frts/kaf_vm/13/umm/vm_1.files/image2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 descr="http://libr.aues.kz/facultet/frts/kaf_vm/13/umm/vm_1.files/image233.gif"/>
                    <pic:cNvPicPr>
                      <a:picLocks noChangeAspect="1" noChangeArrowheads="1"/>
                    </pic:cNvPicPr>
                  </pic:nvPicPr>
                  <pic:blipFill>
                    <a:blip r:embed="rId1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96A7F1E" wp14:editId="559B58BF">
            <wp:extent cx="619125" cy="333375"/>
            <wp:effectExtent l="0" t="0" r="9525" b="9525"/>
            <wp:docPr id="151" name="Рисунок 151" descr="http://libr.aues.kz/facultet/frts/kaf_vm/13/umm/vm_1.files/image2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 descr="http://libr.aues.kz/facultet/frts/kaf_vm/13/umm/vm_1.files/image234.gif"/>
                    <pic:cNvPicPr>
                      <a:picLocks noChangeAspect="1" noChangeArrowheads="1"/>
                    </pic:cNvPicPr>
                  </pic:nvPicPr>
                  <pic:blipFill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 Яғни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3A86FBA" wp14:editId="2FD31254">
            <wp:extent cx="533400" cy="371475"/>
            <wp:effectExtent l="0" t="0" r="0" b="9525"/>
            <wp:docPr id="152" name="Рисунок 152" descr="http://libr.aues.kz/facultet/frts/kaf_vm/13/umm/vm_1.files/image2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 descr="http://libr.aues.kz/facultet/frts/kaf_vm/13/umm/vm_1.files/image225.gif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 Осыдан берілген өрнек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F72FF99" wp14:editId="09C47DAE">
            <wp:extent cx="381000" cy="190500"/>
            <wp:effectExtent l="0" t="0" r="0" b="0"/>
            <wp:docPr id="153" name="Рисунок 153" descr="http://libr.aues.kz/facultet/frts/kaf_vm/13/umm/vm_1.files/image2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 descr="http://libr.aues.kz/facultet/frts/kaf_vm/13/umm/vm_1.files/image213.gif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функциясы-ның толық дифференциалы болады.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21641AB" wp14:editId="3AE22592">
            <wp:extent cx="762000" cy="190500"/>
            <wp:effectExtent l="0" t="0" r="0" b="0"/>
            <wp:docPr id="154" name="Рисунок 154" descr="http://libr.aues.kz/facultet/frts/kaf_vm/13/umm/vm_1.files/image2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 descr="http://libr.aues.kz/facultet/frts/kaf_vm/13/umm/vm_1.files/image235.gif"/>
                    <pic:cNvPicPr>
                      <a:picLocks noChangeAspect="1" noChangeArrowheads="1"/>
                    </pic:cNvPicPr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деп алсақ, онда</w:t>
      </w:r>
    </w:p>
    <w:p w:rsidR="00F74B72" w:rsidRPr="00F74B72" w:rsidRDefault="00F74B72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F74B72" w:rsidRPr="00F74B72" w:rsidRDefault="00F74B72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lastRenderedPageBreak/>
        <w:drawing>
          <wp:inline distT="0" distB="0" distL="0" distR="0" wp14:anchorId="10C833D3" wp14:editId="6B78DAB3">
            <wp:extent cx="3314700" cy="1228725"/>
            <wp:effectExtent l="0" t="0" r="0" b="9525"/>
            <wp:docPr id="155" name="Рисунок 155" descr="http://libr.aues.kz/facultet/frts/kaf_vm/13/umm/vm_1.files/image2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 descr="http://libr.aues.kz/facultet/frts/kaf_vm/13/umm/vm_1.files/image236.gif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F74B72" w:rsidRPr="00F74B72" w:rsidRDefault="002B40D8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Мысал №9</w:t>
      </w:r>
      <w:r w:rsidR="00F74B72" w:rsidRPr="00F74B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.</w:t>
      </w:r>
      <w:r w:rsidR="00F74B72"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="00F74B72"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026EFC5" wp14:editId="60C91CF9">
            <wp:extent cx="1143000" cy="190500"/>
            <wp:effectExtent l="0" t="0" r="0" b="0"/>
            <wp:docPr id="156" name="Рисунок 156" descr="http://libr.aues.kz/facultet/frts/kaf_vm/13/umm/vm_1.files/image2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 descr="http://libr.aues.kz/facultet/frts/kaf_vm/13/umm/vm_1.files/image237.gif"/>
                    <pic:cNvPicPr>
                      <a:picLocks noChangeAspect="1" noChangeArrowheads="1"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4B72"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эллипсінің ауданын есептеу керек.</w:t>
      </w:r>
    </w:p>
    <w:p w:rsidR="00F74B72" w:rsidRPr="00F74B72" w:rsidRDefault="00F74B72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Шешуі.</w:t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39E2DE4" wp14:editId="065347CB">
            <wp:extent cx="1571625" cy="190500"/>
            <wp:effectExtent l="0" t="0" r="9525" b="0"/>
            <wp:docPr id="157" name="Рисунок 157" descr="http://libr.aues.kz/facultet/frts/kaf_vm/13/umm/vm_1.files/image2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 descr="http://libr.aues.kz/facultet/frts/kaf_vm/13/umm/vm_1.files/image238.gif"/>
                    <pic:cNvPicPr>
                      <a:picLocks noChangeAspect="1" noChangeArrowheads="1"/>
                    </pic:cNvPicPr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болғандықтан</w:t>
      </w:r>
    </w:p>
    <w:p w:rsidR="00F74B72" w:rsidRPr="00F74B72" w:rsidRDefault="00F74B72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F74B72" w:rsidRPr="00F74B72" w:rsidRDefault="00F74B72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4CF01CC" wp14:editId="1484A715">
            <wp:extent cx="3933825" cy="419100"/>
            <wp:effectExtent l="0" t="0" r="9525" b="0"/>
            <wp:docPr id="158" name="Рисунок 158" descr="http://libr.aues.kz/facultet/frts/kaf_vm/13/umm/vm_1.files/image2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 descr="http://libr.aues.kz/facultet/frts/kaf_vm/13/umm/vm_1.files/image239.gif"/>
                    <pic:cNvPicPr>
                      <a:picLocks noChangeAspect="1" noChangeArrowheads="1"/>
                    </pic:cNvPicPr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</w:t>
      </w:r>
    </w:p>
    <w:p w:rsidR="00F74B72" w:rsidRPr="00F74B72" w:rsidRDefault="002B40D8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Мысал №10</w:t>
      </w:r>
      <w:r w:rsidR="00F74B72" w:rsidRPr="00F74B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. </w:t>
      </w:r>
      <w:r w:rsidR="00F74B72"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00A9E68" wp14:editId="726BC416">
            <wp:extent cx="104775" cy="190500"/>
            <wp:effectExtent l="0" t="0" r="0" b="0"/>
            <wp:docPr id="159" name="Рисунок 159" descr="http://libr.aues.kz/facultet/frts/kaf_vm/13/umm/vm_1.files/image2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 descr="http://libr.aues.kz/facultet/frts/kaf_vm/13/umm/vm_1.files/image240.gif"/>
                    <pic:cNvPicPr>
                      <a:picLocks noChangeAspect="1" noChangeArrowheads="1"/>
                    </pic:cNvPicPr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4B72"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B4E64B3" wp14:editId="7979DF4C">
            <wp:extent cx="1400175" cy="342900"/>
            <wp:effectExtent l="0" t="0" r="9525" b="0"/>
            <wp:docPr id="160" name="Рисунок 160" descr="http://libr.aues.kz/facultet/frts/kaf_vm/13/umm/vm_1.files/image2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 descr="http://libr.aues.kz/facultet/frts/kaf_vm/13/umm/vm_1.files/image241.gif"/>
                    <pic:cNvPicPr>
                      <a:picLocks noChangeAspect="1" noChangeArrowheads="1"/>
                    </pic:cNvPicPr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4B72"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интегралын екі әдіспен тікелей және Грин формуласының көмегімен есептеу керек, мұндағы </w:t>
      </w:r>
      <w:r w:rsidR="00F74B72"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3785042" wp14:editId="49ABD229">
            <wp:extent cx="142875" cy="152400"/>
            <wp:effectExtent l="0" t="0" r="9525" b="0"/>
            <wp:docPr id="161" name="Рисунок 161" descr="http://libr.aues.kz/facultet/frts/kaf_vm/13/umm/vm_1.files/image1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 descr="http://libr.aues.kz/facultet/frts/kaf_vm/13/umm/vm_1.files/image131.gif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4B72"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жиегі төбелері </w:t>
      </w:r>
      <w:r w:rsidR="00F74B72"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5FAA5518" wp14:editId="248F70A2">
            <wp:extent cx="1152525" cy="190500"/>
            <wp:effectExtent l="0" t="0" r="9525" b="0"/>
            <wp:docPr id="162" name="Рисунок 162" descr="http://libr.aues.kz/facultet/frts/kaf_vm/13/umm/vm_1.files/image2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 descr="http://libr.aues.kz/facultet/frts/kaf_vm/13/umm/vm_1.files/image242.gif"/>
                    <pic:cNvPicPr>
                      <a:picLocks noChangeAspect="1" noChangeArrowheads="1"/>
                    </pic:cNvPicPr>
                  </pic:nvPicPr>
                  <pic:blipFill>
                    <a:blip r:embed="rId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4B72"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нүктелері болатын үшбұрыш.</w:t>
      </w:r>
    </w:p>
    <w:p w:rsidR="00F74B72" w:rsidRPr="00F74B72" w:rsidRDefault="00F74B72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4B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Шешуі.</w:t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Алдымен интегралды тікелей есептейік</w:t>
      </w:r>
    </w:p>
    <w:p w:rsidR="00F74B72" w:rsidRPr="00F74B72" w:rsidRDefault="00F74B72" w:rsidP="002B40D8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DE0B472" wp14:editId="207738BB">
            <wp:extent cx="3171825" cy="676275"/>
            <wp:effectExtent l="0" t="0" r="9525" b="9525"/>
            <wp:docPr id="163" name="Рисунок 163" descr="http://libr.aues.kz/facultet/frts/kaf_vm/13/umm/vm_1.files/image2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 descr="http://libr.aues.kz/facultet/frts/kaf_vm/13/umm/vm_1.files/image243.gif"/>
                    <pic:cNvPicPr>
                      <a:picLocks noChangeAspect="1" noChangeArrowheads="1"/>
                    </pic:cNvPicPr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4B72" w:rsidRPr="00F74B72" w:rsidRDefault="00F74B72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8C82412" wp14:editId="511C7A9D">
            <wp:extent cx="257175" cy="152400"/>
            <wp:effectExtent l="0" t="0" r="9525" b="0"/>
            <wp:docPr id="164" name="Рисунок 164" descr="http://libr.aues.kz/facultet/frts/kaf_vm/13/umm/vm_1.files/image2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 descr="http://libr.aues.kz/facultet/frts/kaf_vm/13/umm/vm_1.files/image244.gif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теңдеуі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C98BC17" wp14:editId="1A749D24">
            <wp:extent cx="828675" cy="190500"/>
            <wp:effectExtent l="0" t="0" r="9525" b="0"/>
            <wp:docPr id="165" name="Рисунок 165" descr="http://libr.aues.kz/facultet/frts/kaf_vm/13/umm/vm_1.files/image2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 descr="http://libr.aues.kz/facultet/frts/kaf_vm/13/umm/vm_1.files/image245.gif"/>
                    <pic:cNvPicPr>
                      <a:picLocks noChangeAspect="1" noChangeArrowheads="1"/>
                    </pic:cNvPicPr>
                  </pic:nvPicPr>
                  <pic:blipFill>
                    <a:blip r:embed="rId1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 1-ден 2-ге дейін өзгереді.</w:t>
      </w:r>
    </w:p>
    <w:p w:rsidR="00F74B72" w:rsidRPr="00F74B72" w:rsidRDefault="00F74B72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6BD3F4E" wp14:editId="253242EB">
            <wp:extent cx="238125" cy="152400"/>
            <wp:effectExtent l="0" t="0" r="9525" b="0"/>
            <wp:docPr id="166" name="Рисунок 166" descr="http://libr.aues.kz/facultet/frts/kaf_vm/13/umm/vm_1.files/image2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 descr="http://libr.aues.kz/facultet/frts/kaf_vm/13/umm/vm_1.files/image246.gif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теңдеуі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43DF1F6" wp14:editId="277833E0">
            <wp:extent cx="1114425" cy="190500"/>
            <wp:effectExtent l="0" t="0" r="9525" b="0"/>
            <wp:docPr id="167" name="Рисунок 167" descr="http://libr.aues.kz/facultet/frts/kaf_vm/13/umm/vm_1.files/image2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 descr="http://libr.aues.kz/facultet/frts/kaf_vm/13/umm/vm_1.files/image247.gif"/>
                    <pic:cNvPicPr>
                      <a:picLocks noChangeAspect="1" noChangeArrowheads="1"/>
                    </pic:cNvPicPr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2-ден 1-ге дейін өзгереді.</w:t>
      </w:r>
    </w:p>
    <w:p w:rsidR="00F74B72" w:rsidRPr="00F74B72" w:rsidRDefault="00F74B72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96AD31E" wp14:editId="22320F53">
            <wp:extent cx="266700" cy="142875"/>
            <wp:effectExtent l="0" t="0" r="0" b="9525"/>
            <wp:docPr id="168" name="Рисунок 168" descr="http://libr.aues.kz/facultet/frts/kaf_vm/13/umm/vm_1.files/image2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5" descr="http://libr.aues.kz/facultet/frts/kaf_vm/13/umm/vm_1.files/image248.gif"/>
                    <pic:cNvPicPr>
                      <a:picLocks noChangeAspect="1" noChangeArrowheads="1"/>
                    </pic:cNvPicPr>
                  </pic:nvPicPr>
                  <pic:blipFill>
                    <a:blip r:embed="rId1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теңдеуі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7582AC6E" wp14:editId="311DEA87">
            <wp:extent cx="838200" cy="190500"/>
            <wp:effectExtent l="0" t="0" r="0" b="0"/>
            <wp:docPr id="169" name="Рисунок 169" descr="http://libr.aues.kz/facultet/frts/kaf_vm/13/umm/vm_1.files/image2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 descr="http://libr.aues.kz/facultet/frts/kaf_vm/13/umm/vm_1.files/image249.gif"/>
                    <pic:cNvPicPr>
                      <a:picLocks noChangeAspect="1" noChangeArrowheads="1"/>
                    </pic:cNvPicPr>
                  </pic:nvPicPr>
                  <pic:blipFill>
                    <a:blip r:embed="rId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3-тен 1-ге дейін өзгереді.</w:t>
      </w:r>
    </w:p>
    <w:p w:rsidR="00F74B72" w:rsidRPr="00F74B72" w:rsidRDefault="00F74B72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Осыдан  </w:t>
      </w:r>
    </w:p>
    <w:p w:rsidR="00F74B72" w:rsidRPr="00F74B72" w:rsidRDefault="00F74B72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3BB0C8A" wp14:editId="19DCFF9F">
            <wp:extent cx="4067175" cy="1762125"/>
            <wp:effectExtent l="0" t="0" r="9525" b="9525"/>
            <wp:docPr id="170" name="Рисунок 170" descr="http://libr.aues.kz/facultet/frts/kaf_vm/13/umm/vm_1.files/image2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 descr="http://libr.aues.kz/facultet/frts/kaf_vm/13/umm/vm_1.files/image250.gif"/>
                    <pic:cNvPicPr>
                      <a:picLocks noChangeAspect="1" noChangeArrowheads="1"/>
                    </pic:cNvPicPr>
                  </pic:nvPicPr>
                  <pic:blipFill>
                    <a:blip r:embed="rId1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4B72" w:rsidRPr="00F74B72" w:rsidRDefault="00F74B72" w:rsidP="002B40D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Енді Грин формуласын пайдаланып, интегралды есептейік.</w:t>
      </w:r>
    </w:p>
    <w:p w:rsidR="00F74B72" w:rsidRPr="00F74B72" w:rsidRDefault="00F74B72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E474968" wp14:editId="1FD80209">
            <wp:extent cx="2847975" cy="371475"/>
            <wp:effectExtent l="0" t="0" r="9525" b="9525"/>
            <wp:docPr id="171" name="Рисунок 171" descr="http://libr.aues.kz/facultet/frts/kaf_vm/13/umm/vm_1.files/image2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" descr="http://libr.aues.kz/facultet/frts/kaf_vm/13/umm/vm_1.files/image251.gif"/>
                    <pic:cNvPicPr>
                      <a:picLocks noChangeAspect="1" noChangeArrowheads="1"/>
                    </pic:cNvPicPr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</w:t>
      </w:r>
    </w:p>
    <w:p w:rsidR="00F74B72" w:rsidRPr="00F74B72" w:rsidRDefault="00F74B72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Осыдан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CD2D249" wp14:editId="7EDA0B24">
            <wp:extent cx="2219325" cy="342900"/>
            <wp:effectExtent l="0" t="0" r="9525" b="0"/>
            <wp:docPr id="172" name="Рисунок 172" descr="http://libr.aues.kz/facultet/frts/kaf_vm/13/umm/vm_1.files/image2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 descr="http://libr.aues.kz/facultet/frts/kaf_vm/13/umm/vm_1.files/image252.gif"/>
                    <pic:cNvPicPr>
                      <a:picLocks noChangeAspect="1" noChangeArrowheads="1"/>
                    </pic:cNvPicPr>
                  </pic:nvPicPr>
                  <pic:blipFill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 мұндағы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DEA4F01" wp14:editId="70E594A1">
            <wp:extent cx="152400" cy="142875"/>
            <wp:effectExtent l="0" t="0" r="0" b="9525"/>
            <wp:docPr id="173" name="Рисунок 173" descr="http://libr.aues.kz/facultet/frts/kaf_vm/13/umm/vm_1.files/image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 descr="http://libr.aues.kz/facultet/frts/kaf_vm/13/umm/vm_1.files/image003.gif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облысы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283D854" wp14:editId="070EE151">
            <wp:extent cx="342900" cy="152400"/>
            <wp:effectExtent l="0" t="0" r="0" b="0"/>
            <wp:docPr id="174" name="Рисунок 174" descr="http://libr.aues.kz/facultet/frts/kaf_vm/13/umm/vm_1.files/image2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" descr="http://libr.aues.kz/facultet/frts/kaf_vm/13/umm/vm_1.files/image253.gif"/>
                    <pic:cNvPicPr>
                      <a:picLocks noChangeAspect="1" noChangeArrowheads="1"/>
                    </pic:cNvPicPr>
                  </pic:nvPicPr>
                  <pic:blipFill>
                    <a:blip r:embed="rId1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үшбұрышы.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60E688E3" wp14:editId="071E499B">
            <wp:extent cx="257175" cy="152400"/>
            <wp:effectExtent l="0" t="0" r="9525" b="0"/>
            <wp:docPr id="175" name="Рисунок 175" descr="http://libr.aues.kz/facultet/frts/kaf_vm/13/umm/vm_1.files/image2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2" descr="http://libr.aues.kz/facultet/frts/kaf_vm/13/umm/vm_1.files/image244.gif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түзуінің теңдеуі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2FFA6A52" wp14:editId="34CD894E">
            <wp:extent cx="333375" cy="152400"/>
            <wp:effectExtent l="0" t="0" r="9525" b="0"/>
            <wp:docPr id="176" name="Рисунок 176" descr="http://libr.aues.kz/facultet/frts/kaf_vm/13/umm/vm_1.files/image2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3" descr="http://libr.aues.kz/facultet/frts/kaf_vm/13/umm/vm_1.files/image254.gif"/>
                    <pic:cNvPicPr>
                      <a:picLocks noChangeAspect="1" noChangeArrowheads="1"/>
                    </pic:cNvPicPr>
                  </pic:nvPicPr>
                  <pic:blipFill>
                    <a:blip r:embed="rId1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C19540B" wp14:editId="02BA1A9E">
            <wp:extent cx="238125" cy="152400"/>
            <wp:effectExtent l="0" t="0" r="9525" b="0"/>
            <wp:docPr id="177" name="Рисунок 177" descr="http://libr.aues.kz/facultet/frts/kaf_vm/13/umm/vm_1.files/image2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4" descr="http://libr.aues.kz/facultet/frts/kaf_vm/13/umm/vm_1.files/image246.gif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-нің – </w:t>
      </w: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89BD31A" wp14:editId="4CFE4CA9">
            <wp:extent cx="504825" cy="180975"/>
            <wp:effectExtent l="0" t="0" r="9525" b="9525"/>
            <wp:docPr id="178" name="Рисунок 178" descr="http://libr.aues.kz/facultet/frts/kaf_vm/13/umm/vm_1.files/image2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 descr="http://libr.aues.kz/facultet/frts/kaf_vm/13/umm/vm_1.files/image255.gif"/>
                    <pic:cNvPicPr>
                      <a:picLocks noChangeAspect="1" noChangeArrowheads="1"/>
                    </pic:cNvPicPr>
                  </pic:nvPicPr>
                  <pic:blipFill>
                    <a:blip r:embed="rId1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 Екі еселі интегралды есептейік</w:t>
      </w:r>
    </w:p>
    <w:p w:rsidR="00F74B72" w:rsidRPr="00F74B72" w:rsidRDefault="00F74B72" w:rsidP="002B40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F74B72" w:rsidRDefault="00F74B72" w:rsidP="002B40D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F74B72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lastRenderedPageBreak/>
        <w:drawing>
          <wp:inline distT="0" distB="0" distL="0" distR="0" wp14:anchorId="5126F5D5" wp14:editId="5EB1D7AD">
            <wp:extent cx="3533775" cy="1257300"/>
            <wp:effectExtent l="0" t="0" r="9525" b="0"/>
            <wp:docPr id="179" name="Рисунок 179" descr="http://libr.aues.kz/facultet/frts/kaf_vm/13/umm/vm_1.files/image2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 descr="http://libr.aues.kz/facultet/frts/kaf_vm/13/umm/vm_1.files/image256.gif"/>
                    <pic:cNvPicPr>
                      <a:picLocks noChangeAspect="1" noChangeArrowheads="1"/>
                    </pic:cNvPicPr>
                  </pic:nvPicPr>
                  <pic:blipFill>
                    <a:blip r:embed="rId1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B7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sectPr w:rsidR="00F74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004"/>
    <w:rsid w:val="002B40D8"/>
    <w:rsid w:val="0032448E"/>
    <w:rsid w:val="003C5C3D"/>
    <w:rsid w:val="009C1F2F"/>
    <w:rsid w:val="00B03004"/>
    <w:rsid w:val="00F74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5C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5C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5C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5C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93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2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gif"/><Relationship Id="rId117" Type="http://schemas.openxmlformats.org/officeDocument/2006/relationships/image" Target="media/image113.gif"/><Relationship Id="rId21" Type="http://schemas.openxmlformats.org/officeDocument/2006/relationships/image" Target="media/image17.gif"/><Relationship Id="rId42" Type="http://schemas.openxmlformats.org/officeDocument/2006/relationships/image" Target="media/image38.gif"/><Relationship Id="rId47" Type="http://schemas.openxmlformats.org/officeDocument/2006/relationships/image" Target="media/image43.gif"/><Relationship Id="rId63" Type="http://schemas.openxmlformats.org/officeDocument/2006/relationships/image" Target="media/image59.gif"/><Relationship Id="rId68" Type="http://schemas.openxmlformats.org/officeDocument/2006/relationships/image" Target="media/image64.gif"/><Relationship Id="rId84" Type="http://schemas.openxmlformats.org/officeDocument/2006/relationships/image" Target="media/image80.gif"/><Relationship Id="rId89" Type="http://schemas.openxmlformats.org/officeDocument/2006/relationships/image" Target="media/image85.gif"/><Relationship Id="rId112" Type="http://schemas.openxmlformats.org/officeDocument/2006/relationships/image" Target="media/image108.gif"/><Relationship Id="rId133" Type="http://schemas.openxmlformats.org/officeDocument/2006/relationships/image" Target="media/image129.gif"/><Relationship Id="rId138" Type="http://schemas.openxmlformats.org/officeDocument/2006/relationships/image" Target="media/image134.gif"/><Relationship Id="rId154" Type="http://schemas.openxmlformats.org/officeDocument/2006/relationships/image" Target="media/image150.gif"/><Relationship Id="rId16" Type="http://schemas.openxmlformats.org/officeDocument/2006/relationships/image" Target="media/image12.gif"/><Relationship Id="rId107" Type="http://schemas.openxmlformats.org/officeDocument/2006/relationships/image" Target="media/image103.gif"/><Relationship Id="rId11" Type="http://schemas.openxmlformats.org/officeDocument/2006/relationships/image" Target="media/image7.gif"/><Relationship Id="rId32" Type="http://schemas.openxmlformats.org/officeDocument/2006/relationships/image" Target="media/image28.gif"/><Relationship Id="rId37" Type="http://schemas.openxmlformats.org/officeDocument/2006/relationships/image" Target="media/image33.gif"/><Relationship Id="rId53" Type="http://schemas.openxmlformats.org/officeDocument/2006/relationships/image" Target="media/image49.gif"/><Relationship Id="rId58" Type="http://schemas.openxmlformats.org/officeDocument/2006/relationships/image" Target="media/image54.gif"/><Relationship Id="rId74" Type="http://schemas.openxmlformats.org/officeDocument/2006/relationships/image" Target="media/image70.gif"/><Relationship Id="rId79" Type="http://schemas.openxmlformats.org/officeDocument/2006/relationships/image" Target="media/image75.gif"/><Relationship Id="rId102" Type="http://schemas.openxmlformats.org/officeDocument/2006/relationships/image" Target="media/image98.gif"/><Relationship Id="rId123" Type="http://schemas.openxmlformats.org/officeDocument/2006/relationships/image" Target="media/image119.gif"/><Relationship Id="rId128" Type="http://schemas.openxmlformats.org/officeDocument/2006/relationships/image" Target="media/image124.gif"/><Relationship Id="rId144" Type="http://schemas.openxmlformats.org/officeDocument/2006/relationships/image" Target="media/image140.gif"/><Relationship Id="rId149" Type="http://schemas.openxmlformats.org/officeDocument/2006/relationships/image" Target="media/image145.gif"/><Relationship Id="rId5" Type="http://schemas.openxmlformats.org/officeDocument/2006/relationships/image" Target="media/image1.gif"/><Relationship Id="rId90" Type="http://schemas.openxmlformats.org/officeDocument/2006/relationships/image" Target="media/image86.gif"/><Relationship Id="rId95" Type="http://schemas.openxmlformats.org/officeDocument/2006/relationships/image" Target="media/image91.gif"/><Relationship Id="rId22" Type="http://schemas.openxmlformats.org/officeDocument/2006/relationships/image" Target="media/image18.gif"/><Relationship Id="rId27" Type="http://schemas.openxmlformats.org/officeDocument/2006/relationships/image" Target="media/image23.gif"/><Relationship Id="rId43" Type="http://schemas.openxmlformats.org/officeDocument/2006/relationships/image" Target="media/image39.gif"/><Relationship Id="rId48" Type="http://schemas.openxmlformats.org/officeDocument/2006/relationships/image" Target="media/image44.gif"/><Relationship Id="rId64" Type="http://schemas.openxmlformats.org/officeDocument/2006/relationships/image" Target="media/image60.gif"/><Relationship Id="rId69" Type="http://schemas.openxmlformats.org/officeDocument/2006/relationships/image" Target="media/image65.gif"/><Relationship Id="rId113" Type="http://schemas.openxmlformats.org/officeDocument/2006/relationships/image" Target="media/image109.gif"/><Relationship Id="rId118" Type="http://schemas.openxmlformats.org/officeDocument/2006/relationships/image" Target="media/image114.gif"/><Relationship Id="rId134" Type="http://schemas.openxmlformats.org/officeDocument/2006/relationships/image" Target="media/image130.gif"/><Relationship Id="rId139" Type="http://schemas.openxmlformats.org/officeDocument/2006/relationships/image" Target="media/image135.gif"/><Relationship Id="rId80" Type="http://schemas.openxmlformats.org/officeDocument/2006/relationships/image" Target="media/image76.gif"/><Relationship Id="rId85" Type="http://schemas.openxmlformats.org/officeDocument/2006/relationships/image" Target="media/image81.gif"/><Relationship Id="rId150" Type="http://schemas.openxmlformats.org/officeDocument/2006/relationships/image" Target="media/image146.gif"/><Relationship Id="rId155" Type="http://schemas.openxmlformats.org/officeDocument/2006/relationships/image" Target="media/image151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33" Type="http://schemas.openxmlformats.org/officeDocument/2006/relationships/image" Target="media/image29.gif"/><Relationship Id="rId38" Type="http://schemas.openxmlformats.org/officeDocument/2006/relationships/image" Target="media/image34.gif"/><Relationship Id="rId59" Type="http://schemas.openxmlformats.org/officeDocument/2006/relationships/image" Target="media/image55.gif"/><Relationship Id="rId103" Type="http://schemas.openxmlformats.org/officeDocument/2006/relationships/image" Target="media/image99.gif"/><Relationship Id="rId108" Type="http://schemas.openxmlformats.org/officeDocument/2006/relationships/image" Target="media/image104.gif"/><Relationship Id="rId124" Type="http://schemas.openxmlformats.org/officeDocument/2006/relationships/image" Target="media/image120.gif"/><Relationship Id="rId129" Type="http://schemas.openxmlformats.org/officeDocument/2006/relationships/image" Target="media/image125.gif"/><Relationship Id="rId20" Type="http://schemas.openxmlformats.org/officeDocument/2006/relationships/image" Target="media/image16.gif"/><Relationship Id="rId41" Type="http://schemas.openxmlformats.org/officeDocument/2006/relationships/image" Target="media/image37.gif"/><Relationship Id="rId54" Type="http://schemas.openxmlformats.org/officeDocument/2006/relationships/image" Target="media/image50.gif"/><Relationship Id="rId62" Type="http://schemas.openxmlformats.org/officeDocument/2006/relationships/image" Target="media/image58.gif"/><Relationship Id="rId70" Type="http://schemas.openxmlformats.org/officeDocument/2006/relationships/image" Target="media/image66.gif"/><Relationship Id="rId75" Type="http://schemas.openxmlformats.org/officeDocument/2006/relationships/image" Target="media/image71.gif"/><Relationship Id="rId83" Type="http://schemas.openxmlformats.org/officeDocument/2006/relationships/image" Target="media/image79.gif"/><Relationship Id="rId88" Type="http://schemas.openxmlformats.org/officeDocument/2006/relationships/image" Target="media/image84.gif"/><Relationship Id="rId91" Type="http://schemas.openxmlformats.org/officeDocument/2006/relationships/image" Target="media/image87.gif"/><Relationship Id="rId96" Type="http://schemas.openxmlformats.org/officeDocument/2006/relationships/image" Target="media/image92.gif"/><Relationship Id="rId111" Type="http://schemas.openxmlformats.org/officeDocument/2006/relationships/image" Target="media/image107.gif"/><Relationship Id="rId132" Type="http://schemas.openxmlformats.org/officeDocument/2006/relationships/image" Target="media/image128.gif"/><Relationship Id="rId140" Type="http://schemas.openxmlformats.org/officeDocument/2006/relationships/image" Target="media/image136.gif"/><Relationship Id="rId145" Type="http://schemas.openxmlformats.org/officeDocument/2006/relationships/image" Target="media/image141.gif"/><Relationship Id="rId153" Type="http://schemas.openxmlformats.org/officeDocument/2006/relationships/image" Target="media/image149.gif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5" Type="http://schemas.openxmlformats.org/officeDocument/2006/relationships/image" Target="media/image11.gif"/><Relationship Id="rId23" Type="http://schemas.openxmlformats.org/officeDocument/2006/relationships/image" Target="media/image19.gif"/><Relationship Id="rId28" Type="http://schemas.openxmlformats.org/officeDocument/2006/relationships/image" Target="media/image24.gif"/><Relationship Id="rId36" Type="http://schemas.openxmlformats.org/officeDocument/2006/relationships/image" Target="media/image32.gif"/><Relationship Id="rId49" Type="http://schemas.openxmlformats.org/officeDocument/2006/relationships/image" Target="media/image45.gif"/><Relationship Id="rId57" Type="http://schemas.openxmlformats.org/officeDocument/2006/relationships/image" Target="media/image53.gif"/><Relationship Id="rId106" Type="http://schemas.openxmlformats.org/officeDocument/2006/relationships/image" Target="media/image102.gif"/><Relationship Id="rId114" Type="http://schemas.openxmlformats.org/officeDocument/2006/relationships/image" Target="media/image110.gif"/><Relationship Id="rId119" Type="http://schemas.openxmlformats.org/officeDocument/2006/relationships/image" Target="media/image115.gif"/><Relationship Id="rId127" Type="http://schemas.openxmlformats.org/officeDocument/2006/relationships/image" Target="media/image123.gif"/><Relationship Id="rId10" Type="http://schemas.openxmlformats.org/officeDocument/2006/relationships/image" Target="media/image6.gif"/><Relationship Id="rId31" Type="http://schemas.openxmlformats.org/officeDocument/2006/relationships/image" Target="media/image27.gif"/><Relationship Id="rId44" Type="http://schemas.openxmlformats.org/officeDocument/2006/relationships/image" Target="media/image40.gif"/><Relationship Id="rId52" Type="http://schemas.openxmlformats.org/officeDocument/2006/relationships/image" Target="media/image48.gif"/><Relationship Id="rId60" Type="http://schemas.openxmlformats.org/officeDocument/2006/relationships/image" Target="media/image56.gif"/><Relationship Id="rId65" Type="http://schemas.openxmlformats.org/officeDocument/2006/relationships/image" Target="media/image61.gif"/><Relationship Id="rId73" Type="http://schemas.openxmlformats.org/officeDocument/2006/relationships/image" Target="media/image69.gif"/><Relationship Id="rId78" Type="http://schemas.openxmlformats.org/officeDocument/2006/relationships/image" Target="media/image74.gif"/><Relationship Id="rId81" Type="http://schemas.openxmlformats.org/officeDocument/2006/relationships/image" Target="media/image77.gif"/><Relationship Id="rId86" Type="http://schemas.openxmlformats.org/officeDocument/2006/relationships/image" Target="media/image82.gif"/><Relationship Id="rId94" Type="http://schemas.openxmlformats.org/officeDocument/2006/relationships/image" Target="media/image90.gif"/><Relationship Id="rId99" Type="http://schemas.openxmlformats.org/officeDocument/2006/relationships/image" Target="media/image95.gif"/><Relationship Id="rId101" Type="http://schemas.openxmlformats.org/officeDocument/2006/relationships/image" Target="media/image97.gif"/><Relationship Id="rId122" Type="http://schemas.openxmlformats.org/officeDocument/2006/relationships/image" Target="media/image118.gif"/><Relationship Id="rId130" Type="http://schemas.openxmlformats.org/officeDocument/2006/relationships/image" Target="media/image126.gif"/><Relationship Id="rId135" Type="http://schemas.openxmlformats.org/officeDocument/2006/relationships/image" Target="media/image131.gif"/><Relationship Id="rId143" Type="http://schemas.openxmlformats.org/officeDocument/2006/relationships/image" Target="media/image139.gif"/><Relationship Id="rId148" Type="http://schemas.openxmlformats.org/officeDocument/2006/relationships/image" Target="media/image144.gif"/><Relationship Id="rId151" Type="http://schemas.openxmlformats.org/officeDocument/2006/relationships/image" Target="media/image147.gif"/><Relationship Id="rId156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39" Type="http://schemas.openxmlformats.org/officeDocument/2006/relationships/image" Target="media/image35.gif"/><Relationship Id="rId109" Type="http://schemas.openxmlformats.org/officeDocument/2006/relationships/image" Target="media/image105.gif"/><Relationship Id="rId34" Type="http://schemas.openxmlformats.org/officeDocument/2006/relationships/image" Target="media/image30.gif"/><Relationship Id="rId50" Type="http://schemas.openxmlformats.org/officeDocument/2006/relationships/image" Target="media/image46.gif"/><Relationship Id="rId55" Type="http://schemas.openxmlformats.org/officeDocument/2006/relationships/image" Target="media/image51.gif"/><Relationship Id="rId76" Type="http://schemas.openxmlformats.org/officeDocument/2006/relationships/image" Target="media/image72.gif"/><Relationship Id="rId97" Type="http://schemas.openxmlformats.org/officeDocument/2006/relationships/image" Target="media/image93.gif"/><Relationship Id="rId104" Type="http://schemas.openxmlformats.org/officeDocument/2006/relationships/image" Target="media/image100.gif"/><Relationship Id="rId120" Type="http://schemas.openxmlformats.org/officeDocument/2006/relationships/image" Target="media/image116.gif"/><Relationship Id="rId125" Type="http://schemas.openxmlformats.org/officeDocument/2006/relationships/image" Target="media/image121.gif"/><Relationship Id="rId141" Type="http://schemas.openxmlformats.org/officeDocument/2006/relationships/image" Target="media/image137.gif"/><Relationship Id="rId146" Type="http://schemas.openxmlformats.org/officeDocument/2006/relationships/image" Target="media/image142.gif"/><Relationship Id="rId7" Type="http://schemas.openxmlformats.org/officeDocument/2006/relationships/image" Target="media/image3.gif"/><Relationship Id="rId71" Type="http://schemas.openxmlformats.org/officeDocument/2006/relationships/image" Target="media/image67.gif"/><Relationship Id="rId92" Type="http://schemas.openxmlformats.org/officeDocument/2006/relationships/image" Target="media/image88.gif"/><Relationship Id="rId2" Type="http://schemas.microsoft.com/office/2007/relationships/stylesWithEffects" Target="stylesWithEffects.xml"/><Relationship Id="rId29" Type="http://schemas.openxmlformats.org/officeDocument/2006/relationships/image" Target="media/image25.gif"/><Relationship Id="rId24" Type="http://schemas.openxmlformats.org/officeDocument/2006/relationships/image" Target="media/image20.gif"/><Relationship Id="rId40" Type="http://schemas.openxmlformats.org/officeDocument/2006/relationships/image" Target="media/image36.gif"/><Relationship Id="rId45" Type="http://schemas.openxmlformats.org/officeDocument/2006/relationships/image" Target="media/image41.gif"/><Relationship Id="rId66" Type="http://schemas.openxmlformats.org/officeDocument/2006/relationships/image" Target="media/image62.gif"/><Relationship Id="rId87" Type="http://schemas.openxmlformats.org/officeDocument/2006/relationships/image" Target="media/image83.gif"/><Relationship Id="rId110" Type="http://schemas.openxmlformats.org/officeDocument/2006/relationships/image" Target="media/image106.gif"/><Relationship Id="rId115" Type="http://schemas.openxmlformats.org/officeDocument/2006/relationships/image" Target="media/image111.gif"/><Relationship Id="rId131" Type="http://schemas.openxmlformats.org/officeDocument/2006/relationships/image" Target="media/image127.gif"/><Relationship Id="rId136" Type="http://schemas.openxmlformats.org/officeDocument/2006/relationships/image" Target="media/image132.gif"/><Relationship Id="rId157" Type="http://schemas.openxmlformats.org/officeDocument/2006/relationships/theme" Target="theme/theme1.xml"/><Relationship Id="rId61" Type="http://schemas.openxmlformats.org/officeDocument/2006/relationships/image" Target="media/image57.gif"/><Relationship Id="rId82" Type="http://schemas.openxmlformats.org/officeDocument/2006/relationships/image" Target="media/image78.gif"/><Relationship Id="rId152" Type="http://schemas.openxmlformats.org/officeDocument/2006/relationships/image" Target="media/image148.gif"/><Relationship Id="rId19" Type="http://schemas.openxmlformats.org/officeDocument/2006/relationships/image" Target="media/image15.gif"/><Relationship Id="rId14" Type="http://schemas.openxmlformats.org/officeDocument/2006/relationships/image" Target="media/image10.gif"/><Relationship Id="rId30" Type="http://schemas.openxmlformats.org/officeDocument/2006/relationships/image" Target="media/image26.gif"/><Relationship Id="rId35" Type="http://schemas.openxmlformats.org/officeDocument/2006/relationships/image" Target="media/image31.gif"/><Relationship Id="rId56" Type="http://schemas.openxmlformats.org/officeDocument/2006/relationships/image" Target="media/image52.gif"/><Relationship Id="rId77" Type="http://schemas.openxmlformats.org/officeDocument/2006/relationships/image" Target="media/image73.gif"/><Relationship Id="rId100" Type="http://schemas.openxmlformats.org/officeDocument/2006/relationships/image" Target="media/image96.gif"/><Relationship Id="rId105" Type="http://schemas.openxmlformats.org/officeDocument/2006/relationships/image" Target="media/image101.gif"/><Relationship Id="rId126" Type="http://schemas.openxmlformats.org/officeDocument/2006/relationships/image" Target="media/image122.gif"/><Relationship Id="rId147" Type="http://schemas.openxmlformats.org/officeDocument/2006/relationships/image" Target="media/image143.gif"/><Relationship Id="rId8" Type="http://schemas.openxmlformats.org/officeDocument/2006/relationships/image" Target="media/image4.gif"/><Relationship Id="rId51" Type="http://schemas.openxmlformats.org/officeDocument/2006/relationships/image" Target="media/image47.gif"/><Relationship Id="rId72" Type="http://schemas.openxmlformats.org/officeDocument/2006/relationships/image" Target="media/image68.gif"/><Relationship Id="rId93" Type="http://schemas.openxmlformats.org/officeDocument/2006/relationships/image" Target="media/image89.gif"/><Relationship Id="rId98" Type="http://schemas.openxmlformats.org/officeDocument/2006/relationships/image" Target="media/image94.gif"/><Relationship Id="rId121" Type="http://schemas.openxmlformats.org/officeDocument/2006/relationships/image" Target="media/image117.gif"/><Relationship Id="rId142" Type="http://schemas.openxmlformats.org/officeDocument/2006/relationships/image" Target="media/image138.gif"/><Relationship Id="rId3" Type="http://schemas.openxmlformats.org/officeDocument/2006/relationships/settings" Target="settings.xml"/><Relationship Id="rId25" Type="http://schemas.openxmlformats.org/officeDocument/2006/relationships/image" Target="media/image21.gif"/><Relationship Id="rId46" Type="http://schemas.openxmlformats.org/officeDocument/2006/relationships/image" Target="media/image42.gif"/><Relationship Id="rId67" Type="http://schemas.openxmlformats.org/officeDocument/2006/relationships/image" Target="media/image63.gif"/><Relationship Id="rId116" Type="http://schemas.openxmlformats.org/officeDocument/2006/relationships/image" Target="media/image112.gif"/><Relationship Id="rId137" Type="http://schemas.openxmlformats.org/officeDocument/2006/relationships/image" Target="media/image133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574</Words>
  <Characters>3274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dinara</dc:creator>
  <cp:lastModifiedBy>dinara</cp:lastModifiedBy>
  <cp:revision>4</cp:revision>
  <dcterms:created xsi:type="dcterms:W3CDTF">2021-01-20T17:14:00Z</dcterms:created>
  <dcterms:modified xsi:type="dcterms:W3CDTF">2021-01-20T17:16:00Z</dcterms:modified>
</cp:coreProperties>
</file>